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582" w14:textId="7FCE757D" w:rsidR="00D9459D" w:rsidRDefault="00D9459D" w:rsidP="00EA69EA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459D">
        <w:rPr>
          <w:rFonts w:ascii="Times New Roman" w:hAnsi="Times New Roman"/>
          <w:sz w:val="24"/>
          <w:szCs w:val="24"/>
        </w:rPr>
        <w:t>5.pielikums</w:t>
      </w:r>
    </w:p>
    <w:p w14:paraId="05E89C41" w14:textId="4525BD82" w:rsidR="00EA69EA" w:rsidRDefault="00EA69EA" w:rsidP="00EA69EA">
      <w:pPr>
        <w:pStyle w:val="BodyText2"/>
        <w:jc w:val="right"/>
        <w:rPr>
          <w:sz w:val="24"/>
        </w:rPr>
      </w:pPr>
      <w:r>
        <w:rPr>
          <w:sz w:val="24"/>
        </w:rPr>
        <w:t>Finanšu ministrijas</w:t>
      </w:r>
    </w:p>
    <w:p w14:paraId="47BF19A4" w14:textId="53E40602" w:rsidR="00EA69EA" w:rsidRDefault="00EA69EA" w:rsidP="00EA69EA">
      <w:pPr>
        <w:pStyle w:val="BodyText2"/>
        <w:jc w:val="right"/>
        <w:rPr>
          <w:sz w:val="24"/>
        </w:rPr>
      </w:pPr>
      <w:r>
        <w:rPr>
          <w:sz w:val="24"/>
        </w:rPr>
        <w:t>2022.gada ___.decembra</w:t>
      </w:r>
    </w:p>
    <w:p w14:paraId="094792FB" w14:textId="6DC75623" w:rsidR="00EA69EA" w:rsidRDefault="00EA69EA" w:rsidP="00EA69EA">
      <w:pPr>
        <w:pStyle w:val="BodyText2"/>
        <w:jc w:val="right"/>
        <w:rPr>
          <w:sz w:val="24"/>
        </w:rPr>
      </w:pPr>
      <w:r>
        <w:rPr>
          <w:sz w:val="24"/>
        </w:rPr>
        <w:t>rīkojumam Nr.___</w:t>
      </w:r>
    </w:p>
    <w:p w14:paraId="0BC0FE4E" w14:textId="77777777" w:rsidR="00EA69EA" w:rsidRDefault="00EA69EA" w:rsidP="00D9459D">
      <w:pPr>
        <w:shd w:val="clear" w:color="auto" w:fill="FFFFFF"/>
        <w:autoSpaceDE w:val="0"/>
        <w:jc w:val="right"/>
        <w:rPr>
          <w:rFonts w:ascii="Times New Roman" w:hAnsi="Times New Roman"/>
          <w:sz w:val="24"/>
          <w:szCs w:val="24"/>
        </w:rPr>
      </w:pPr>
    </w:p>
    <w:p w14:paraId="5D7B1505" w14:textId="0B8270EB" w:rsidR="00D9459D" w:rsidRDefault="00D9459D" w:rsidP="00D9459D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459D">
        <w:rPr>
          <w:rFonts w:ascii="Times New Roman" w:hAnsi="Times New Roman"/>
          <w:b/>
          <w:bCs/>
          <w:sz w:val="24"/>
          <w:szCs w:val="24"/>
        </w:rPr>
        <w:t>Mērķdotācijas pašvaldībām – interešu izglītības programmu pedagogu daļējai darba samaksai un valsts sociālās apdrošināšanas obligātajām iemaksām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400"/>
        <w:gridCol w:w="3400"/>
        <w:gridCol w:w="2272"/>
      </w:tblGrid>
      <w:tr w:rsidR="00455D25" w:rsidRPr="00455D25" w14:paraId="0FA3FC7B" w14:textId="77777777" w:rsidTr="006B60B2">
        <w:trPr>
          <w:gridAfter w:val="1"/>
          <w:wAfter w:w="2272" w:type="dxa"/>
          <w:trHeight w:val="1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B844" w14:textId="77777777" w:rsidR="00455D25" w:rsidRPr="00455D25" w:rsidRDefault="00455D25" w:rsidP="004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09CD" w14:textId="77777777" w:rsidR="00455D25" w:rsidRPr="00455D25" w:rsidRDefault="00455D25" w:rsidP="004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55D25" w:rsidRPr="00455D25" w14:paraId="708EB453" w14:textId="77777777" w:rsidTr="006B60B2">
        <w:trPr>
          <w:trHeight w:val="31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9A9AA" w14:textId="77777777" w:rsidR="00455D25" w:rsidRPr="00455D25" w:rsidRDefault="00455D25" w:rsidP="004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No 2023.gada 1.janvāra līdz 2023.gada 31.augustam</w:t>
            </w:r>
          </w:p>
        </w:tc>
      </w:tr>
      <w:tr w:rsidR="00455D25" w:rsidRPr="00455D25" w14:paraId="1F4E62E7" w14:textId="77777777" w:rsidTr="006B60B2">
        <w:trPr>
          <w:trHeight w:val="49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BEA0" w14:textId="77777777" w:rsidR="00455D25" w:rsidRPr="00455D25" w:rsidRDefault="00455D25" w:rsidP="004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Pašvaldības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E4F" w14:textId="77777777" w:rsidR="00455D25" w:rsidRPr="00455D25" w:rsidRDefault="00455D25" w:rsidP="004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proofErr w:type="spellStart"/>
            <w:r w:rsidRPr="00455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455D25" w:rsidRPr="00455D25" w14:paraId="123E6DC1" w14:textId="77777777" w:rsidTr="006B60B2">
        <w:trPr>
          <w:trHeight w:val="310"/>
        </w:trPr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D350878" w14:textId="0A5E247C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</w:t>
            </w:r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6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692A130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5 406 435</w:t>
            </w:r>
          </w:p>
        </w:tc>
      </w:tr>
      <w:tr w:rsidR="00455D25" w:rsidRPr="00455D25" w14:paraId="22DB7536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0054B40" w14:textId="6DF6E3BC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</w:t>
            </w:r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66248A53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663 464</w:t>
            </w:r>
          </w:p>
        </w:tc>
      </w:tr>
      <w:tr w:rsidR="00455D25" w:rsidRPr="00455D25" w14:paraId="21BBD647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82C5EE6" w14:textId="282C350C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</w:t>
            </w:r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94185EE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540 192</w:t>
            </w:r>
          </w:p>
        </w:tc>
      </w:tr>
      <w:tr w:rsidR="00455D25" w:rsidRPr="00455D25" w14:paraId="52D3A0BD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E181AF7" w14:textId="717EC1F0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Jūrmala</w:t>
            </w:r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DCF3FE9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320 472</w:t>
            </w:r>
          </w:p>
        </w:tc>
      </w:tr>
      <w:tr w:rsidR="00455D25" w:rsidRPr="00455D25" w14:paraId="01882EC7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BCA5D5C" w14:textId="4088B93E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Liepāja</w:t>
            </w:r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D6C5F13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592 104</w:t>
            </w:r>
          </w:p>
        </w:tc>
      </w:tr>
      <w:tr w:rsidR="00455D25" w:rsidRPr="00455D25" w14:paraId="48B3A0EB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07737B9" w14:textId="01EF8533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</w:t>
            </w:r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58A18D39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298 016</w:t>
            </w:r>
          </w:p>
        </w:tc>
      </w:tr>
      <w:tr w:rsidR="00455D25" w:rsidRPr="00455D25" w14:paraId="1392C876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E312FB7" w14:textId="0C3737BD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</w:t>
            </w:r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BE08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00038E0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287 360</w:t>
            </w:r>
          </w:p>
        </w:tc>
      </w:tr>
      <w:tr w:rsidR="00455D25" w:rsidRPr="00455D25" w14:paraId="41C0F1DF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211D9B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6E796267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209 360</w:t>
            </w:r>
          </w:p>
        </w:tc>
      </w:tr>
      <w:tr w:rsidR="00455D25" w:rsidRPr="00455D25" w14:paraId="11600698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20BBEF9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Alūksnes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7AA0A75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96 816</w:t>
            </w:r>
          </w:p>
        </w:tc>
      </w:tr>
      <w:tr w:rsidR="00455D25" w:rsidRPr="00455D25" w14:paraId="47EB7767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BE9B1C3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Augšdaugavas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F5556B0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143 216</w:t>
            </w:r>
          </w:p>
        </w:tc>
      </w:tr>
      <w:tr w:rsidR="00455D25" w:rsidRPr="00455D25" w14:paraId="2FE17979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507F9D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Ādažu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E3C71AB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211 576</w:t>
            </w:r>
          </w:p>
        </w:tc>
      </w:tr>
      <w:tr w:rsidR="00455D25" w:rsidRPr="00455D25" w14:paraId="6A1EA9FB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FDF451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6492ADB3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128 272</w:t>
            </w:r>
          </w:p>
        </w:tc>
      </w:tr>
      <w:tr w:rsidR="00455D25" w:rsidRPr="00455D25" w14:paraId="35044AAC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56BE8FC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07D5ED7B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552 848</w:t>
            </w:r>
          </w:p>
        </w:tc>
      </w:tr>
      <w:tr w:rsidR="00455D25" w:rsidRPr="00455D25" w14:paraId="06FA4561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0B16ACD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Cēsu</w:t>
            </w:r>
            <w:proofErr w:type="spellEnd"/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15AE46F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340 992</w:t>
            </w:r>
          </w:p>
        </w:tc>
      </w:tr>
      <w:tr w:rsidR="00455D25" w:rsidRPr="00455D25" w14:paraId="569AFD7A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A444B0E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Dienvidkurzemes</w:t>
            </w:r>
            <w:proofErr w:type="spellEnd"/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9002BBE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260 336</w:t>
            </w:r>
          </w:p>
        </w:tc>
      </w:tr>
      <w:tr w:rsidR="00455D25" w:rsidRPr="00455D25" w14:paraId="48842C58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2FB08EA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Dobeles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4391B972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213 648</w:t>
            </w:r>
          </w:p>
        </w:tc>
      </w:tr>
      <w:tr w:rsidR="00455D25" w:rsidRPr="00455D25" w14:paraId="4ED98EC5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1A61552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2B8CAD1A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135 992</w:t>
            </w:r>
          </w:p>
        </w:tc>
      </w:tr>
      <w:tr w:rsidR="00455D25" w:rsidRPr="00455D25" w14:paraId="2CB57347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B46EA9F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AA37B14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259 696</w:t>
            </w:r>
          </w:p>
        </w:tc>
      </w:tr>
      <w:tr w:rsidR="00455D25" w:rsidRPr="00455D25" w14:paraId="656FE3C2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814296F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Jēkabpils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48865B78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304 880</w:t>
            </w:r>
          </w:p>
        </w:tc>
      </w:tr>
      <w:tr w:rsidR="00455D25" w:rsidRPr="00455D25" w14:paraId="19A197F2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081692A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Krāslavas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4FAC2202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122 696</w:t>
            </w:r>
          </w:p>
        </w:tc>
      </w:tr>
      <w:tr w:rsidR="00455D25" w:rsidRPr="00455D25" w14:paraId="4B4AC5B2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74EE3FF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Kuldīgas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588D999B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221 800</w:t>
            </w:r>
          </w:p>
        </w:tc>
      </w:tr>
      <w:tr w:rsidR="00455D25" w:rsidRPr="00455D25" w14:paraId="3DAD9699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E8F1735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Ķekavas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227A020E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259 120</w:t>
            </w:r>
          </w:p>
        </w:tc>
      </w:tr>
      <w:tr w:rsidR="00455D25" w:rsidRPr="00455D25" w14:paraId="062C67CF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777384F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43B8088A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182 040</w:t>
            </w:r>
          </w:p>
        </w:tc>
      </w:tr>
      <w:tr w:rsidR="00455D25" w:rsidRPr="00455D25" w14:paraId="3B42CD5D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0972339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Līvānu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12F364B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80 368</w:t>
            </w:r>
          </w:p>
        </w:tc>
      </w:tr>
      <w:tr w:rsidR="00455D25" w:rsidRPr="00455D25" w14:paraId="7FF1E09D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CCD34D7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Ludzas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770DD98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134 280</w:t>
            </w:r>
          </w:p>
        </w:tc>
      </w:tr>
      <w:tr w:rsidR="00455D25" w:rsidRPr="00455D25" w14:paraId="53900C6B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D42E36A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0A1B476E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204 848</w:t>
            </w:r>
          </w:p>
        </w:tc>
      </w:tr>
      <w:tr w:rsidR="00455D25" w:rsidRPr="00455D25" w14:paraId="357FD074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8394D52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Mārupes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29582492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416 640</w:t>
            </w:r>
          </w:p>
        </w:tc>
      </w:tr>
      <w:tr w:rsidR="00455D25" w:rsidRPr="00455D25" w14:paraId="1001A242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36CBCB3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D8FC83C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501 224</w:t>
            </w:r>
          </w:p>
        </w:tc>
      </w:tr>
      <w:tr w:rsidR="00455D25" w:rsidRPr="00455D25" w14:paraId="0B44395B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9BA6637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Olaines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6EF01435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134 496</w:t>
            </w:r>
          </w:p>
        </w:tc>
      </w:tr>
      <w:tr w:rsidR="00455D25" w:rsidRPr="00455D25" w14:paraId="7D7B6351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3591486" w14:textId="2BEDC21B" w:rsidR="00455D25" w:rsidRPr="00455D25" w:rsidRDefault="00677C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455D25"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reiļu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1B7548ED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110 328</w:t>
            </w:r>
          </w:p>
        </w:tc>
      </w:tr>
      <w:tr w:rsidR="00455D25" w:rsidRPr="00455D25" w14:paraId="7B519B9C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9E159D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28AFCCD4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165 744</w:t>
            </w:r>
          </w:p>
        </w:tc>
      </w:tr>
      <w:tr w:rsidR="00455D25" w:rsidRPr="00455D25" w14:paraId="1F302359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4CB96AA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Ropažu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115FB1AE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236 168</w:t>
            </w:r>
          </w:p>
        </w:tc>
      </w:tr>
      <w:tr w:rsidR="00455D25" w:rsidRPr="00455D25" w14:paraId="2CDC986B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4C8DD95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Salaspils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8E96535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156 016</w:t>
            </w:r>
          </w:p>
        </w:tc>
      </w:tr>
      <w:tr w:rsidR="00455D25" w:rsidRPr="00455D25" w14:paraId="2C2B3E9B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5D00595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Saldus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872EE42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213 144</w:t>
            </w:r>
          </w:p>
        </w:tc>
      </w:tr>
      <w:tr w:rsidR="00455D25" w:rsidRPr="00455D25" w14:paraId="4FB0A3E1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20D97FA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Saulkrastu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2E8C193A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61 064</w:t>
            </w:r>
          </w:p>
        </w:tc>
      </w:tr>
      <w:tr w:rsidR="00455D25" w:rsidRPr="00455D25" w14:paraId="4965FDE6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68BD876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Siguldas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DFC0C04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287 296</w:t>
            </w:r>
          </w:p>
        </w:tc>
      </w:tr>
      <w:tr w:rsidR="00455D25" w:rsidRPr="00455D25" w14:paraId="1F9F2814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8CA318D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Smiltenes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2FDBD5A0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138 352</w:t>
            </w:r>
          </w:p>
        </w:tc>
      </w:tr>
      <w:tr w:rsidR="00455D25" w:rsidRPr="00455D25" w14:paraId="59F9598C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D14FA6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Talsu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3E9589C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268 920</w:t>
            </w:r>
          </w:p>
        </w:tc>
      </w:tr>
      <w:tr w:rsidR="00455D25" w:rsidRPr="00455D25" w14:paraId="43C9C9CD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DED39E2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20D26DC4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371 664</w:t>
            </w:r>
          </w:p>
        </w:tc>
      </w:tr>
      <w:tr w:rsidR="00455D25" w:rsidRPr="00455D25" w14:paraId="0D7D7784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4F8FE5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1A50168A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53 344</w:t>
            </w:r>
          </w:p>
        </w:tc>
      </w:tr>
      <w:tr w:rsidR="00455D25" w:rsidRPr="00455D25" w14:paraId="45FDEA54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15EAC17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Valmieras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47FCBD7B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482 064</w:t>
            </w:r>
          </w:p>
        </w:tc>
      </w:tr>
      <w:tr w:rsidR="00455D25" w:rsidRPr="00455D25" w14:paraId="35A78FC1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9137FC4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Varakļānu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C196795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19 160</w:t>
            </w:r>
          </w:p>
        </w:tc>
      </w:tr>
      <w:tr w:rsidR="00455D25" w:rsidRPr="00455D25" w14:paraId="70B26FA7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42A3AB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 novads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2F8DDF0B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59 920</w:t>
            </w:r>
          </w:p>
        </w:tc>
      </w:tr>
      <w:tr w:rsidR="00455D25" w:rsidRPr="00455D25" w14:paraId="11F8859E" w14:textId="77777777" w:rsidTr="006B60B2">
        <w:trPr>
          <w:trHeight w:val="310"/>
        </w:trPr>
        <w:tc>
          <w:tcPr>
            <w:tcW w:w="340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8723E86" w14:textId="77777777" w:rsidR="00455D25" w:rsidRPr="00455D25" w:rsidRDefault="00455D25" w:rsidP="004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567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D5610A" w14:textId="77777777" w:rsidR="00455D25" w:rsidRPr="00455D25" w:rsidRDefault="00455D25" w:rsidP="006B60B2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lv-LV"/>
              </w:rPr>
            </w:pPr>
            <w:r w:rsidRPr="00455D25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lv-LV"/>
              </w:rPr>
              <w:t>15 846 371</w:t>
            </w:r>
          </w:p>
        </w:tc>
      </w:tr>
      <w:tr w:rsidR="00455D25" w:rsidRPr="00455D25" w14:paraId="313F3658" w14:textId="77777777" w:rsidTr="006B60B2">
        <w:trPr>
          <w:trHeight w:val="31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AEBB" w14:textId="77777777" w:rsidR="00455D25" w:rsidRPr="00455D25" w:rsidRDefault="00455D25" w:rsidP="00455D25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F57B" w14:textId="77777777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55D25" w:rsidRPr="00455D25" w14:paraId="6C5D5113" w14:textId="77777777" w:rsidTr="006B60B2">
        <w:trPr>
          <w:trHeight w:val="31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1CD88" w14:textId="77777777" w:rsidR="00455D25" w:rsidRDefault="00455D25" w:rsidP="004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No 2023.gada 1.septembra līdz 2023.gada 31.decembrim</w:t>
            </w:r>
          </w:p>
          <w:p w14:paraId="61148C75" w14:textId="33E67E5F" w:rsidR="006B60B2" w:rsidRPr="00455D25" w:rsidRDefault="006B60B2" w:rsidP="00E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C7BC9" w:rsidRPr="00455D25" w14:paraId="3B76C529" w14:textId="77777777" w:rsidTr="00777DB1">
        <w:trPr>
          <w:trHeight w:val="49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530" w14:textId="77777777" w:rsidR="00EC7BC9" w:rsidRPr="00455D25" w:rsidRDefault="00EC7BC9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Pašvaldības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799" w14:textId="77777777" w:rsidR="00EC7BC9" w:rsidRPr="00455D25" w:rsidRDefault="00EC7BC9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proofErr w:type="spellStart"/>
            <w:r w:rsidRPr="00455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455D25" w:rsidRPr="00455D25" w14:paraId="39914574" w14:textId="77777777" w:rsidTr="006B60B2">
        <w:trPr>
          <w:trHeight w:val="310"/>
        </w:trPr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C9BEECA" w14:textId="05F580EE" w:rsidR="00455D25" w:rsidRPr="00455D25" w:rsidRDefault="00455D25" w:rsidP="0045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Nesadalītie līdzekļi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524A316" w14:textId="77777777" w:rsidR="00455D25" w:rsidRPr="00455D25" w:rsidRDefault="00455D25" w:rsidP="00EC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7 823 042</w:t>
            </w:r>
          </w:p>
        </w:tc>
      </w:tr>
      <w:tr w:rsidR="00455D25" w:rsidRPr="00455D25" w14:paraId="0117B480" w14:textId="77777777" w:rsidTr="006B60B2">
        <w:trPr>
          <w:trHeight w:val="31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5167" w14:textId="77777777" w:rsidR="00455D25" w:rsidRPr="00455D25" w:rsidRDefault="00455D25" w:rsidP="004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A339" w14:textId="77777777" w:rsidR="00455D25" w:rsidRPr="00455D25" w:rsidRDefault="00455D25" w:rsidP="00EC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55D25" w:rsidRPr="00455D25" w14:paraId="5BD1045A" w14:textId="77777777" w:rsidTr="006B60B2">
        <w:trPr>
          <w:trHeight w:val="310"/>
        </w:trPr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05745078" w14:textId="77777777" w:rsidR="00455D25" w:rsidRPr="00455D25" w:rsidRDefault="00455D25" w:rsidP="004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PAVISAM KOPĀ</w:t>
            </w:r>
          </w:p>
        </w:tc>
        <w:tc>
          <w:tcPr>
            <w:tcW w:w="5672" w:type="dxa"/>
            <w:gridSpan w:val="2"/>
            <w:shd w:val="clear" w:color="auto" w:fill="auto"/>
            <w:noWrap/>
            <w:vAlign w:val="bottom"/>
            <w:hideMark/>
          </w:tcPr>
          <w:p w14:paraId="5A3FC763" w14:textId="77777777" w:rsidR="00455D25" w:rsidRPr="00455D25" w:rsidRDefault="00455D25" w:rsidP="00EC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55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23 669 413</w:t>
            </w:r>
          </w:p>
        </w:tc>
      </w:tr>
    </w:tbl>
    <w:p w14:paraId="2632AD22" w14:textId="77777777" w:rsidR="00EA69EA" w:rsidRPr="00D9459D" w:rsidRDefault="00EA69EA" w:rsidP="00455D25">
      <w:pPr>
        <w:shd w:val="clear" w:color="auto" w:fill="FFFFFF"/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A69EA" w:rsidRPr="00D9459D" w:rsidSect="00D9459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9D"/>
    <w:rsid w:val="00003CCE"/>
    <w:rsid w:val="000B3CE5"/>
    <w:rsid w:val="000C024A"/>
    <w:rsid w:val="000C1CBA"/>
    <w:rsid w:val="000D3998"/>
    <w:rsid w:val="00133955"/>
    <w:rsid w:val="00145794"/>
    <w:rsid w:val="001B499E"/>
    <w:rsid w:val="001C64E5"/>
    <w:rsid w:val="002134E9"/>
    <w:rsid w:val="00230021"/>
    <w:rsid w:val="00245379"/>
    <w:rsid w:val="00250E0A"/>
    <w:rsid w:val="002D4645"/>
    <w:rsid w:val="002E5E8B"/>
    <w:rsid w:val="002F0BAE"/>
    <w:rsid w:val="00357D08"/>
    <w:rsid w:val="003765C8"/>
    <w:rsid w:val="003A2D68"/>
    <w:rsid w:val="003B7C44"/>
    <w:rsid w:val="003D4095"/>
    <w:rsid w:val="00441186"/>
    <w:rsid w:val="00455D25"/>
    <w:rsid w:val="00460FFC"/>
    <w:rsid w:val="00531045"/>
    <w:rsid w:val="005360FF"/>
    <w:rsid w:val="00567EDB"/>
    <w:rsid w:val="005C41E0"/>
    <w:rsid w:val="005F1955"/>
    <w:rsid w:val="006227CB"/>
    <w:rsid w:val="00637E41"/>
    <w:rsid w:val="00657A80"/>
    <w:rsid w:val="00677C25"/>
    <w:rsid w:val="006B60B2"/>
    <w:rsid w:val="006F078C"/>
    <w:rsid w:val="0071390D"/>
    <w:rsid w:val="00776C9A"/>
    <w:rsid w:val="007873E1"/>
    <w:rsid w:val="0079106B"/>
    <w:rsid w:val="00792B2B"/>
    <w:rsid w:val="007C0F31"/>
    <w:rsid w:val="007C3D19"/>
    <w:rsid w:val="00843482"/>
    <w:rsid w:val="00896B88"/>
    <w:rsid w:val="008B4606"/>
    <w:rsid w:val="008D2684"/>
    <w:rsid w:val="0097583E"/>
    <w:rsid w:val="009B7974"/>
    <w:rsid w:val="009B79F7"/>
    <w:rsid w:val="009C2275"/>
    <w:rsid w:val="009C5625"/>
    <w:rsid w:val="009E736E"/>
    <w:rsid w:val="00A541C2"/>
    <w:rsid w:val="00A57FC9"/>
    <w:rsid w:val="00A72242"/>
    <w:rsid w:val="00A7716F"/>
    <w:rsid w:val="00AB125F"/>
    <w:rsid w:val="00AB76B5"/>
    <w:rsid w:val="00AC5F4B"/>
    <w:rsid w:val="00AD6595"/>
    <w:rsid w:val="00B945D7"/>
    <w:rsid w:val="00B9543C"/>
    <w:rsid w:val="00BA1D29"/>
    <w:rsid w:val="00BB50A9"/>
    <w:rsid w:val="00BE08EA"/>
    <w:rsid w:val="00BE5FF1"/>
    <w:rsid w:val="00C461F6"/>
    <w:rsid w:val="00C643D7"/>
    <w:rsid w:val="00CA3F1A"/>
    <w:rsid w:val="00CD206B"/>
    <w:rsid w:val="00CD5FBF"/>
    <w:rsid w:val="00D039DD"/>
    <w:rsid w:val="00D23183"/>
    <w:rsid w:val="00D52BEE"/>
    <w:rsid w:val="00D9459D"/>
    <w:rsid w:val="00DA030A"/>
    <w:rsid w:val="00DB1AEC"/>
    <w:rsid w:val="00DE6CF6"/>
    <w:rsid w:val="00EA69EA"/>
    <w:rsid w:val="00EC2E94"/>
    <w:rsid w:val="00EC7BC9"/>
    <w:rsid w:val="00F323AC"/>
    <w:rsid w:val="00F47CF2"/>
    <w:rsid w:val="00F54715"/>
    <w:rsid w:val="00F62C25"/>
    <w:rsid w:val="00F64579"/>
    <w:rsid w:val="00F7433A"/>
    <w:rsid w:val="00F745F5"/>
    <w:rsid w:val="00F833E5"/>
    <w:rsid w:val="00FA4A51"/>
    <w:rsid w:val="00FC0918"/>
    <w:rsid w:val="00FE6D01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2A4"/>
  <w15:chartTrackingRefBased/>
  <w15:docId w15:val="{2CA0E479-7D85-48E6-AE93-AECA5D1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945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459D"/>
    <w:rPr>
      <w:rFonts w:ascii="Times New Roman" w:eastAsia="Times New Roman" w:hAnsi="Times New Roman" w:cs="Times New Roman"/>
      <w:sz w:val="28"/>
      <w:szCs w:val="24"/>
    </w:rPr>
  </w:style>
  <w:style w:type="paragraph" w:customStyle="1" w:styleId="naislab">
    <w:name w:val="naislab"/>
    <w:basedOn w:val="Normal"/>
    <w:rsid w:val="006F078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Inese Runkovska</cp:lastModifiedBy>
  <cp:revision>5</cp:revision>
  <dcterms:created xsi:type="dcterms:W3CDTF">2022-12-16T13:47:00Z</dcterms:created>
  <dcterms:modified xsi:type="dcterms:W3CDTF">2022-12-19T15:28:00Z</dcterms:modified>
</cp:coreProperties>
</file>