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970B7" w14:textId="77777777" w:rsidR="004A39EC" w:rsidRDefault="004A39EC" w:rsidP="004A39EC">
      <w:pPr>
        <w:jc w:val="right"/>
      </w:pPr>
      <w:r>
        <w:t>Likuma "Par valsts budžetu 202</w:t>
      </w:r>
      <w:r w:rsidRPr="003B713B">
        <w:t>1.gadam"</w:t>
      </w:r>
    </w:p>
    <w:p w14:paraId="63A5D546" w14:textId="77777777" w:rsidR="004A39EC" w:rsidRDefault="004A39EC" w:rsidP="004A39EC">
      <w:pPr>
        <w:ind w:right="168"/>
        <w:jc w:val="right"/>
        <w:rPr>
          <w:bCs/>
        </w:rPr>
      </w:pPr>
      <w:r>
        <w:rPr>
          <w:bCs/>
        </w:rPr>
        <w:t>6</w:t>
      </w:r>
      <w:r w:rsidRPr="007C4024">
        <w:rPr>
          <w:bCs/>
        </w:rPr>
        <w:t>.pielikums</w:t>
      </w:r>
    </w:p>
    <w:p w14:paraId="6BF3D27E" w14:textId="77777777" w:rsidR="004A39EC" w:rsidRPr="004A39EC" w:rsidRDefault="004A39EC"/>
    <w:p w14:paraId="03DF137A" w14:textId="77777777" w:rsidR="004A39EC" w:rsidRPr="004A39EC" w:rsidRDefault="004A39EC">
      <w:pPr>
        <w:jc w:val="center"/>
        <w:rPr>
          <w:b/>
        </w:rPr>
      </w:pPr>
      <w:r w:rsidRPr="004A39EC">
        <w:rPr>
          <w:b/>
        </w:rPr>
        <w:t>Mērķdotācijas pašvaldībām – pašvaldību pamata un vispārējās vidējās izglītības iestāžu, pašvaldību speciālās izglītības iestāžu un pašvaldību profesionālās izglītības iestāžu pedagogu darba samaksai un valsts sociālās apdrošināšanas obligātajām iemaksām</w:t>
      </w:r>
    </w:p>
    <w:p w14:paraId="1FFAF1C9" w14:textId="77777777" w:rsidR="004A39EC" w:rsidRPr="004A39EC" w:rsidRDefault="004A39EC"/>
    <w:tbl>
      <w:tblPr>
        <w:tblW w:w="8445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445"/>
      </w:tblGrid>
      <w:tr w:rsidR="00C979ED" w:rsidRPr="004A39EC" w14:paraId="0905B237" w14:textId="77777777" w:rsidTr="004A39EC">
        <w:tc>
          <w:tcPr>
            <w:tcW w:w="8445" w:type="dxa"/>
          </w:tcPr>
          <w:p w14:paraId="791A63EA" w14:textId="77777777" w:rsidR="00C979ED" w:rsidRPr="004A39EC" w:rsidRDefault="00C979ED" w:rsidP="008C34B5">
            <w:pPr>
              <w:jc w:val="center"/>
              <w:rPr>
                <w:b/>
                <w:bCs/>
              </w:rPr>
            </w:pPr>
          </w:p>
          <w:p w14:paraId="0477F52F" w14:textId="77777777" w:rsidR="00C979ED" w:rsidRPr="004A39EC" w:rsidRDefault="00C979ED" w:rsidP="008C34B5">
            <w:pPr>
              <w:shd w:val="clear" w:color="auto" w:fill="FFFFFF"/>
              <w:autoSpaceDE w:val="0"/>
              <w:ind w:firstLine="567"/>
              <w:jc w:val="center"/>
              <w:rPr>
                <w:b/>
              </w:rPr>
            </w:pPr>
            <w:r w:rsidRPr="004A39EC">
              <w:rPr>
                <w:b/>
              </w:rPr>
              <w:t>I. No 2021.gada 1.janvāra līdz 2021.gada 31.augustam</w:t>
            </w:r>
          </w:p>
        </w:tc>
      </w:tr>
    </w:tbl>
    <w:p w14:paraId="3A92ACEA" w14:textId="77777777" w:rsidR="004A39EC" w:rsidRPr="004A39EC" w:rsidRDefault="004A39EC"/>
    <w:tbl>
      <w:tblPr>
        <w:tblW w:w="8875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1559"/>
        <w:gridCol w:w="430"/>
        <w:gridCol w:w="846"/>
        <w:gridCol w:w="1275"/>
        <w:gridCol w:w="1276"/>
        <w:gridCol w:w="1139"/>
        <w:gridCol w:w="142"/>
      </w:tblGrid>
      <w:tr w:rsidR="00C979ED" w:rsidRPr="004A39EC" w14:paraId="18155132" w14:textId="77777777" w:rsidTr="007872FC">
        <w:trPr>
          <w:trHeight w:val="630"/>
        </w:trPr>
        <w:tc>
          <w:tcPr>
            <w:tcW w:w="2208" w:type="dxa"/>
            <w:tcBorders>
              <w:bottom w:val="nil"/>
            </w:tcBorders>
            <w:shd w:val="clear" w:color="auto" w:fill="auto"/>
            <w:vAlign w:val="bottom"/>
          </w:tcPr>
          <w:p w14:paraId="28006B0B" w14:textId="77777777" w:rsidR="00C979ED" w:rsidRPr="004A39EC" w:rsidRDefault="00C979ED" w:rsidP="008C34B5">
            <w:pPr>
              <w:jc w:val="center"/>
              <w:rPr>
                <w:b/>
              </w:rPr>
            </w:pPr>
            <w:r w:rsidRPr="004A39EC">
              <w:rPr>
                <w:b/>
              </w:rPr>
              <w:t>Pašvaldības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bottom"/>
          </w:tcPr>
          <w:p w14:paraId="33175D43" w14:textId="77777777" w:rsidR="00C979ED" w:rsidRPr="004A39EC" w:rsidRDefault="00C979ED" w:rsidP="008C34B5">
            <w:pPr>
              <w:jc w:val="right"/>
              <w:rPr>
                <w:b/>
              </w:rPr>
            </w:pPr>
            <w:proofErr w:type="spellStart"/>
            <w:r w:rsidRPr="004A39EC">
              <w:rPr>
                <w:b/>
                <w:i/>
              </w:rPr>
              <w:t>Euro</w:t>
            </w:r>
            <w:proofErr w:type="spellEnd"/>
          </w:p>
        </w:tc>
        <w:tc>
          <w:tcPr>
            <w:tcW w:w="5103" w:type="dxa"/>
            <w:gridSpan w:val="6"/>
            <w:vAlign w:val="bottom"/>
          </w:tcPr>
          <w:p w14:paraId="2261AC22" w14:textId="77777777" w:rsidR="00C979ED" w:rsidRPr="004A39EC" w:rsidRDefault="00C979ED" w:rsidP="008C34B5">
            <w:pPr>
              <w:jc w:val="center"/>
            </w:pPr>
            <w:r w:rsidRPr="004A39EC">
              <w:rPr>
                <w:b/>
                <w:bCs/>
                <w:i/>
                <w:iCs/>
              </w:rPr>
              <w:t>tai skaitā</w:t>
            </w:r>
            <w:r w:rsidRPr="004A39EC">
              <w:rPr>
                <w:b/>
                <w:bCs/>
                <w:i/>
                <w:iCs/>
              </w:rPr>
              <w:br/>
              <w:t>piemaksām pedagogiem, kuri ieguvuši kvalitātes pakāpi</w:t>
            </w:r>
          </w:p>
        </w:tc>
      </w:tr>
      <w:tr w:rsidR="00C979ED" w:rsidRPr="004A39EC" w14:paraId="7BFDA5A6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8B187" w14:textId="77777777" w:rsidR="00C979ED" w:rsidRPr="004A39EC" w:rsidRDefault="00C979ED" w:rsidP="008C34B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2AAA" w14:textId="77777777" w:rsidR="00C979ED" w:rsidRPr="004A39EC" w:rsidRDefault="00C979ED" w:rsidP="008C34B5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6C17" w14:textId="77777777" w:rsidR="00C979ED" w:rsidRPr="004A39EC" w:rsidRDefault="00C979ED" w:rsidP="008C34B5">
            <w:pPr>
              <w:rPr>
                <w:b/>
                <w:bCs/>
                <w:i/>
                <w:iCs/>
                <w:lang w:eastAsia="lv-LV"/>
              </w:rPr>
            </w:pPr>
            <w:r w:rsidRPr="004A39EC">
              <w:rPr>
                <w:b/>
                <w:bCs/>
                <w:i/>
                <w:iCs/>
              </w:rPr>
              <w:t>Kopā</w:t>
            </w:r>
          </w:p>
          <w:p w14:paraId="5AA367E6" w14:textId="77777777" w:rsidR="00C979ED" w:rsidRPr="004A39EC" w:rsidRDefault="00C979ED" w:rsidP="008C34B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CF93" w14:textId="77777777" w:rsidR="00C979ED" w:rsidRPr="004A39EC" w:rsidRDefault="00C979ED" w:rsidP="008C34B5">
            <w:pPr>
              <w:rPr>
                <w:b/>
                <w:bCs/>
                <w:i/>
                <w:iCs/>
                <w:lang w:eastAsia="lv-LV"/>
              </w:rPr>
            </w:pPr>
            <w:r w:rsidRPr="004A39EC">
              <w:rPr>
                <w:b/>
                <w:bCs/>
                <w:i/>
                <w:iCs/>
              </w:rPr>
              <w:t>3.kvalitā-tes pakāpe</w:t>
            </w:r>
          </w:p>
          <w:p w14:paraId="2A891F42" w14:textId="77777777" w:rsidR="00C979ED" w:rsidRPr="004A39EC" w:rsidRDefault="00C979ED" w:rsidP="008C34B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ED2F" w14:textId="77777777" w:rsidR="00C979ED" w:rsidRPr="004A39EC" w:rsidRDefault="00C979ED" w:rsidP="008C34B5">
            <w:pPr>
              <w:rPr>
                <w:b/>
                <w:bCs/>
                <w:i/>
                <w:iCs/>
                <w:lang w:eastAsia="lv-LV"/>
              </w:rPr>
            </w:pPr>
            <w:r w:rsidRPr="004A39EC">
              <w:rPr>
                <w:b/>
                <w:bCs/>
                <w:i/>
                <w:iCs/>
              </w:rPr>
              <w:t>4.kvalitā-tes pakāpe</w:t>
            </w:r>
          </w:p>
          <w:p w14:paraId="1218057C" w14:textId="77777777" w:rsidR="00C979ED" w:rsidRPr="004A39EC" w:rsidRDefault="00C979ED" w:rsidP="008C34B5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1E9E" w14:textId="77777777" w:rsidR="00C979ED" w:rsidRPr="004A39EC" w:rsidRDefault="00C979ED" w:rsidP="008C34B5">
            <w:pPr>
              <w:rPr>
                <w:b/>
                <w:bCs/>
                <w:i/>
                <w:iCs/>
                <w:lang w:eastAsia="lv-LV"/>
              </w:rPr>
            </w:pPr>
            <w:r w:rsidRPr="004A39EC">
              <w:rPr>
                <w:b/>
                <w:bCs/>
                <w:i/>
                <w:iCs/>
              </w:rPr>
              <w:t>5.kvalitā-tes pakāpe</w:t>
            </w:r>
          </w:p>
          <w:p w14:paraId="467E728F" w14:textId="77777777" w:rsidR="00C979ED" w:rsidRPr="004A39EC" w:rsidRDefault="00C979ED" w:rsidP="008C34B5"/>
        </w:tc>
      </w:tr>
      <w:tr w:rsidR="00C979ED" w:rsidRPr="004A39EC" w14:paraId="0EB1AB70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C8B901" w14:textId="77777777" w:rsidR="00C979ED" w:rsidRPr="004A39EC" w:rsidRDefault="00C979ED" w:rsidP="008C34B5">
            <w:r w:rsidRPr="004A39EC">
              <w:t>Rīga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6E4430" w14:textId="77777777" w:rsidR="00C979ED" w:rsidRPr="004A39EC" w:rsidRDefault="00C979ED" w:rsidP="008C34B5">
            <w:pPr>
              <w:jc w:val="right"/>
            </w:pPr>
            <w:r w:rsidRPr="004A39EC">
              <w:t>55 070 080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bottom"/>
          </w:tcPr>
          <w:p w14:paraId="603AC3B2" w14:textId="77777777" w:rsidR="00C979ED" w:rsidRPr="004A39EC" w:rsidRDefault="00C979ED" w:rsidP="008C34B5">
            <w:pPr>
              <w:jc w:val="right"/>
            </w:pPr>
            <w:r w:rsidRPr="004A39EC">
              <w:t>23 232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14:paraId="497270D6" w14:textId="77777777" w:rsidR="00C979ED" w:rsidRPr="004A39EC" w:rsidRDefault="00C979ED" w:rsidP="008C34B5">
            <w:pPr>
              <w:jc w:val="right"/>
            </w:pPr>
            <w:r w:rsidRPr="004A39EC">
              <w:t>10 342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465F8E2B" w14:textId="77777777" w:rsidR="00C979ED" w:rsidRPr="004A39EC" w:rsidRDefault="00C979ED" w:rsidP="008C34B5">
            <w:pPr>
              <w:jc w:val="right"/>
            </w:pPr>
            <w:r w:rsidRPr="004A39EC">
              <w:t>3 155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bottom"/>
          </w:tcPr>
          <w:p w14:paraId="5ADDEBF3" w14:textId="77777777" w:rsidR="00C979ED" w:rsidRPr="004A39EC" w:rsidRDefault="00C979ED" w:rsidP="008C34B5">
            <w:pPr>
              <w:jc w:val="right"/>
            </w:pPr>
            <w:r w:rsidRPr="004A39EC">
              <w:t>9 735</w:t>
            </w:r>
          </w:p>
        </w:tc>
      </w:tr>
      <w:tr w:rsidR="00C979ED" w:rsidRPr="004A39EC" w14:paraId="48A4CB55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510A9937" w14:textId="77777777" w:rsidR="00C979ED" w:rsidRPr="004A39EC" w:rsidRDefault="00C979ED" w:rsidP="008C34B5">
            <w:r w:rsidRPr="004A39EC">
              <w:t>Daugavpils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A4AF4B" w14:textId="77777777" w:rsidR="00C979ED" w:rsidRPr="004A39EC" w:rsidRDefault="00C979ED" w:rsidP="008C34B5">
            <w:pPr>
              <w:jc w:val="right"/>
            </w:pPr>
            <w:r w:rsidRPr="004A39EC">
              <w:t>7 678 366</w:t>
            </w:r>
          </w:p>
        </w:tc>
        <w:tc>
          <w:tcPr>
            <w:tcW w:w="1276" w:type="dxa"/>
            <w:gridSpan w:val="2"/>
            <w:vAlign w:val="bottom"/>
          </w:tcPr>
          <w:p w14:paraId="2EE5A1B2" w14:textId="77777777" w:rsidR="00C979ED" w:rsidRPr="004A39EC" w:rsidRDefault="00C979ED" w:rsidP="008C34B5">
            <w:pPr>
              <w:jc w:val="right"/>
            </w:pPr>
            <w:r w:rsidRPr="004A39EC">
              <w:t>5 686</w:t>
            </w:r>
          </w:p>
        </w:tc>
        <w:tc>
          <w:tcPr>
            <w:tcW w:w="1275" w:type="dxa"/>
            <w:vAlign w:val="bottom"/>
          </w:tcPr>
          <w:p w14:paraId="3A78EE26" w14:textId="77777777" w:rsidR="00C979ED" w:rsidRPr="004A39EC" w:rsidRDefault="00C979ED" w:rsidP="008C34B5">
            <w:pPr>
              <w:jc w:val="right"/>
            </w:pPr>
            <w:r w:rsidRPr="004A39EC">
              <w:t>4 551</w:t>
            </w:r>
          </w:p>
        </w:tc>
        <w:tc>
          <w:tcPr>
            <w:tcW w:w="1276" w:type="dxa"/>
            <w:vAlign w:val="bottom"/>
          </w:tcPr>
          <w:p w14:paraId="4C550264" w14:textId="77777777" w:rsidR="00C979ED" w:rsidRPr="004A39EC" w:rsidRDefault="00C979ED" w:rsidP="008C34B5">
            <w:pPr>
              <w:jc w:val="right"/>
            </w:pPr>
            <w:r w:rsidRPr="004A39EC">
              <w:t>338</w:t>
            </w:r>
          </w:p>
        </w:tc>
        <w:tc>
          <w:tcPr>
            <w:tcW w:w="1276" w:type="dxa"/>
            <w:gridSpan w:val="2"/>
            <w:vAlign w:val="bottom"/>
          </w:tcPr>
          <w:p w14:paraId="7449A751" w14:textId="77777777" w:rsidR="00C979ED" w:rsidRPr="004A39EC" w:rsidRDefault="00C979ED" w:rsidP="008C34B5">
            <w:pPr>
              <w:jc w:val="right"/>
            </w:pPr>
            <w:r w:rsidRPr="004A39EC">
              <w:t>797</w:t>
            </w:r>
          </w:p>
        </w:tc>
      </w:tr>
      <w:tr w:rsidR="00C979ED" w:rsidRPr="004A39EC" w14:paraId="665D85E3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75194DEC" w14:textId="77777777" w:rsidR="00C979ED" w:rsidRPr="004A39EC" w:rsidRDefault="00C979ED" w:rsidP="008C34B5">
            <w:r w:rsidRPr="004A39EC">
              <w:t>Jēkabpils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CF52F7" w14:textId="77777777" w:rsidR="00C979ED" w:rsidRPr="004A39EC" w:rsidRDefault="00C979ED" w:rsidP="008C34B5">
            <w:pPr>
              <w:jc w:val="right"/>
            </w:pPr>
            <w:r w:rsidRPr="004A39EC">
              <w:t>2 153 929</w:t>
            </w:r>
          </w:p>
        </w:tc>
        <w:tc>
          <w:tcPr>
            <w:tcW w:w="1276" w:type="dxa"/>
            <w:gridSpan w:val="2"/>
            <w:vAlign w:val="bottom"/>
          </w:tcPr>
          <w:p w14:paraId="3AAEADDD" w14:textId="77777777" w:rsidR="00C979ED" w:rsidRPr="004A39EC" w:rsidRDefault="00C979ED" w:rsidP="008C34B5">
            <w:pPr>
              <w:jc w:val="right"/>
            </w:pPr>
            <w:r w:rsidRPr="004A39EC">
              <w:t>1 353</w:t>
            </w:r>
          </w:p>
        </w:tc>
        <w:tc>
          <w:tcPr>
            <w:tcW w:w="1275" w:type="dxa"/>
            <w:vAlign w:val="bottom"/>
          </w:tcPr>
          <w:p w14:paraId="5A50D2D9" w14:textId="77777777" w:rsidR="00C979ED" w:rsidRPr="004A39EC" w:rsidRDefault="00C979ED" w:rsidP="008C34B5">
            <w:pPr>
              <w:jc w:val="right"/>
            </w:pPr>
            <w:r w:rsidRPr="004A39EC">
              <w:t>1 353</w:t>
            </w:r>
          </w:p>
        </w:tc>
        <w:tc>
          <w:tcPr>
            <w:tcW w:w="1276" w:type="dxa"/>
            <w:vAlign w:val="bottom"/>
          </w:tcPr>
          <w:p w14:paraId="69B5A752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78E0E27B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29FC3042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2CE64363" w14:textId="77777777" w:rsidR="00C979ED" w:rsidRPr="004A39EC" w:rsidRDefault="00C979ED" w:rsidP="008C34B5">
            <w:r w:rsidRPr="004A39EC">
              <w:t>Jelgava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B3F25A" w14:textId="77777777" w:rsidR="00C979ED" w:rsidRPr="004A39EC" w:rsidRDefault="00C979ED" w:rsidP="008C34B5">
            <w:pPr>
              <w:jc w:val="right"/>
            </w:pPr>
            <w:r w:rsidRPr="004A39EC">
              <w:t>6 283 521</w:t>
            </w:r>
          </w:p>
        </w:tc>
        <w:tc>
          <w:tcPr>
            <w:tcW w:w="1276" w:type="dxa"/>
            <w:gridSpan w:val="2"/>
            <w:vAlign w:val="bottom"/>
          </w:tcPr>
          <w:p w14:paraId="4A6521D0" w14:textId="77777777" w:rsidR="00C979ED" w:rsidRPr="004A39EC" w:rsidRDefault="00C979ED" w:rsidP="008C34B5">
            <w:pPr>
              <w:jc w:val="right"/>
            </w:pPr>
            <w:r w:rsidRPr="004A39EC">
              <w:t>2 201</w:t>
            </w:r>
          </w:p>
        </w:tc>
        <w:tc>
          <w:tcPr>
            <w:tcW w:w="1275" w:type="dxa"/>
            <w:vAlign w:val="bottom"/>
          </w:tcPr>
          <w:p w14:paraId="24CF0E78" w14:textId="77777777" w:rsidR="00C979ED" w:rsidRPr="004A39EC" w:rsidRDefault="00C979ED" w:rsidP="008C34B5">
            <w:pPr>
              <w:jc w:val="right"/>
            </w:pPr>
            <w:r w:rsidRPr="004A39EC">
              <w:t>1 647</w:t>
            </w:r>
          </w:p>
        </w:tc>
        <w:tc>
          <w:tcPr>
            <w:tcW w:w="1276" w:type="dxa"/>
            <w:vAlign w:val="bottom"/>
          </w:tcPr>
          <w:p w14:paraId="366AC645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39451324" w14:textId="77777777" w:rsidR="00C979ED" w:rsidRPr="004A39EC" w:rsidRDefault="00C979ED" w:rsidP="008C34B5">
            <w:pPr>
              <w:jc w:val="right"/>
            </w:pPr>
            <w:r w:rsidRPr="004A39EC">
              <w:t>554</w:t>
            </w:r>
          </w:p>
        </w:tc>
      </w:tr>
      <w:tr w:rsidR="00C979ED" w:rsidRPr="004A39EC" w14:paraId="2A460613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4AD42832" w14:textId="77777777" w:rsidR="00C979ED" w:rsidRPr="004A39EC" w:rsidRDefault="00C979ED" w:rsidP="008C34B5">
            <w:r w:rsidRPr="004A39EC">
              <w:t>Jūrmala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16E64C" w14:textId="77777777" w:rsidR="00C979ED" w:rsidRPr="004A39EC" w:rsidRDefault="00C979ED" w:rsidP="008C34B5">
            <w:pPr>
              <w:jc w:val="right"/>
            </w:pPr>
            <w:r w:rsidRPr="004A39EC">
              <w:t>3 886 907</w:t>
            </w:r>
          </w:p>
        </w:tc>
        <w:tc>
          <w:tcPr>
            <w:tcW w:w="1276" w:type="dxa"/>
            <w:gridSpan w:val="2"/>
            <w:vAlign w:val="bottom"/>
          </w:tcPr>
          <w:p w14:paraId="318DCD2C" w14:textId="77777777" w:rsidR="00C979ED" w:rsidRPr="004A39EC" w:rsidRDefault="00C979ED" w:rsidP="008C34B5">
            <w:pPr>
              <w:jc w:val="right"/>
            </w:pPr>
            <w:r w:rsidRPr="004A39EC">
              <w:t>5 683</w:t>
            </w:r>
          </w:p>
        </w:tc>
        <w:tc>
          <w:tcPr>
            <w:tcW w:w="1275" w:type="dxa"/>
            <w:vAlign w:val="bottom"/>
          </w:tcPr>
          <w:p w14:paraId="2804E97A" w14:textId="77777777" w:rsidR="00C979ED" w:rsidRPr="004A39EC" w:rsidRDefault="00C979ED" w:rsidP="008C34B5">
            <w:pPr>
              <w:jc w:val="right"/>
            </w:pPr>
            <w:r w:rsidRPr="004A39EC">
              <w:t>593</w:t>
            </w:r>
          </w:p>
        </w:tc>
        <w:tc>
          <w:tcPr>
            <w:tcW w:w="1276" w:type="dxa"/>
            <w:vAlign w:val="bottom"/>
          </w:tcPr>
          <w:p w14:paraId="5F7DB4A7" w14:textId="77777777" w:rsidR="00C979ED" w:rsidRPr="004A39EC" w:rsidRDefault="00C979ED" w:rsidP="008C34B5">
            <w:pPr>
              <w:jc w:val="right"/>
            </w:pPr>
            <w:r w:rsidRPr="004A39EC">
              <w:t>5 090</w:t>
            </w:r>
          </w:p>
        </w:tc>
        <w:tc>
          <w:tcPr>
            <w:tcW w:w="1276" w:type="dxa"/>
            <w:gridSpan w:val="2"/>
            <w:vAlign w:val="bottom"/>
          </w:tcPr>
          <w:p w14:paraId="74884182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68632293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5B63C577" w14:textId="77777777" w:rsidR="00C979ED" w:rsidRPr="004A39EC" w:rsidRDefault="00C979ED" w:rsidP="008C34B5">
            <w:r w:rsidRPr="004A39EC">
              <w:t>Liepāja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9B59C6" w14:textId="77777777" w:rsidR="00C979ED" w:rsidRPr="004A39EC" w:rsidRDefault="00C979ED" w:rsidP="008C34B5">
            <w:pPr>
              <w:jc w:val="right"/>
            </w:pPr>
            <w:r w:rsidRPr="004A39EC">
              <w:t>6 905 348</w:t>
            </w:r>
          </w:p>
        </w:tc>
        <w:tc>
          <w:tcPr>
            <w:tcW w:w="1276" w:type="dxa"/>
            <w:gridSpan w:val="2"/>
            <w:vAlign w:val="bottom"/>
          </w:tcPr>
          <w:p w14:paraId="6BCFB7DA" w14:textId="77777777" w:rsidR="00C979ED" w:rsidRPr="004A39EC" w:rsidRDefault="00C979ED" w:rsidP="008C34B5">
            <w:pPr>
              <w:jc w:val="right"/>
            </w:pPr>
            <w:r w:rsidRPr="004A39EC">
              <w:t>3 004</w:t>
            </w:r>
          </w:p>
        </w:tc>
        <w:tc>
          <w:tcPr>
            <w:tcW w:w="1275" w:type="dxa"/>
            <w:vAlign w:val="bottom"/>
          </w:tcPr>
          <w:p w14:paraId="1ACD0582" w14:textId="77777777" w:rsidR="00C979ED" w:rsidRPr="004A39EC" w:rsidRDefault="00C979ED" w:rsidP="008C34B5">
            <w:pPr>
              <w:jc w:val="right"/>
            </w:pPr>
            <w:r w:rsidRPr="004A39EC">
              <w:t>3 004</w:t>
            </w:r>
          </w:p>
        </w:tc>
        <w:tc>
          <w:tcPr>
            <w:tcW w:w="1276" w:type="dxa"/>
            <w:vAlign w:val="bottom"/>
          </w:tcPr>
          <w:p w14:paraId="46590180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5F9B6AF5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13BD3AFB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3E325EFC" w14:textId="77777777" w:rsidR="00C979ED" w:rsidRPr="004A39EC" w:rsidRDefault="00C979ED" w:rsidP="008C34B5">
            <w:r w:rsidRPr="004A39EC">
              <w:t>Rēzekne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72AD82" w14:textId="77777777" w:rsidR="00C979ED" w:rsidRPr="004A39EC" w:rsidRDefault="00C979ED" w:rsidP="008C34B5">
            <w:pPr>
              <w:jc w:val="right"/>
            </w:pPr>
            <w:r w:rsidRPr="004A39EC">
              <w:t>3 201 352</w:t>
            </w:r>
          </w:p>
        </w:tc>
        <w:tc>
          <w:tcPr>
            <w:tcW w:w="1276" w:type="dxa"/>
            <w:gridSpan w:val="2"/>
            <w:vAlign w:val="bottom"/>
          </w:tcPr>
          <w:p w14:paraId="23772467" w14:textId="77777777" w:rsidR="00C979ED" w:rsidRPr="004A39EC" w:rsidRDefault="00C979ED" w:rsidP="008C34B5">
            <w:pPr>
              <w:jc w:val="right"/>
            </w:pPr>
            <w:r w:rsidRPr="004A39EC">
              <w:t>7 528</w:t>
            </w:r>
          </w:p>
        </w:tc>
        <w:tc>
          <w:tcPr>
            <w:tcW w:w="1275" w:type="dxa"/>
            <w:vAlign w:val="bottom"/>
          </w:tcPr>
          <w:p w14:paraId="2CBC4488" w14:textId="77777777" w:rsidR="00C979ED" w:rsidRPr="004A39EC" w:rsidRDefault="00C979ED" w:rsidP="008C34B5">
            <w:pPr>
              <w:jc w:val="right"/>
            </w:pPr>
            <w:r w:rsidRPr="004A39EC">
              <w:t>4 445</w:t>
            </w:r>
          </w:p>
        </w:tc>
        <w:tc>
          <w:tcPr>
            <w:tcW w:w="1276" w:type="dxa"/>
            <w:vAlign w:val="bottom"/>
          </w:tcPr>
          <w:p w14:paraId="4D9DE953" w14:textId="77777777" w:rsidR="00C979ED" w:rsidRPr="004A39EC" w:rsidRDefault="00C979ED" w:rsidP="008C34B5">
            <w:pPr>
              <w:jc w:val="right"/>
            </w:pPr>
            <w:r w:rsidRPr="004A39EC">
              <w:t>1 657</w:t>
            </w:r>
          </w:p>
        </w:tc>
        <w:tc>
          <w:tcPr>
            <w:tcW w:w="1276" w:type="dxa"/>
            <w:gridSpan w:val="2"/>
            <w:vAlign w:val="bottom"/>
          </w:tcPr>
          <w:p w14:paraId="3E0CFFC7" w14:textId="77777777" w:rsidR="00C979ED" w:rsidRPr="004A39EC" w:rsidRDefault="00C979ED" w:rsidP="008C34B5">
            <w:pPr>
              <w:jc w:val="right"/>
            </w:pPr>
            <w:r w:rsidRPr="004A39EC">
              <w:t>1 426</w:t>
            </w:r>
          </w:p>
        </w:tc>
      </w:tr>
      <w:tr w:rsidR="00C979ED" w:rsidRPr="004A39EC" w14:paraId="78FD2EF9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5D8C5FD0" w14:textId="77777777" w:rsidR="00C979ED" w:rsidRPr="004A39EC" w:rsidRDefault="00C979ED" w:rsidP="008C34B5">
            <w:r w:rsidRPr="004A39EC">
              <w:t>Valmiera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4483FA" w14:textId="77777777" w:rsidR="00C979ED" w:rsidRPr="004A39EC" w:rsidRDefault="00C979ED" w:rsidP="008C34B5">
            <w:pPr>
              <w:jc w:val="right"/>
            </w:pPr>
            <w:r w:rsidRPr="004A39EC">
              <w:t>3 414 554</w:t>
            </w:r>
          </w:p>
        </w:tc>
        <w:tc>
          <w:tcPr>
            <w:tcW w:w="1276" w:type="dxa"/>
            <w:gridSpan w:val="2"/>
            <w:vAlign w:val="bottom"/>
          </w:tcPr>
          <w:p w14:paraId="788810B8" w14:textId="77777777" w:rsidR="00C979ED" w:rsidRPr="004A39EC" w:rsidRDefault="00C979ED" w:rsidP="008C34B5">
            <w:pPr>
              <w:jc w:val="right"/>
            </w:pPr>
            <w:r w:rsidRPr="004A39EC">
              <w:t>2 538</w:t>
            </w:r>
          </w:p>
        </w:tc>
        <w:tc>
          <w:tcPr>
            <w:tcW w:w="1275" w:type="dxa"/>
            <w:vAlign w:val="bottom"/>
          </w:tcPr>
          <w:p w14:paraId="16F64946" w14:textId="77777777" w:rsidR="00C979ED" w:rsidRPr="004A39EC" w:rsidRDefault="00C979ED" w:rsidP="008C34B5">
            <w:pPr>
              <w:jc w:val="right"/>
            </w:pPr>
            <w:r w:rsidRPr="004A39EC">
              <w:t>622</w:t>
            </w:r>
          </w:p>
        </w:tc>
        <w:tc>
          <w:tcPr>
            <w:tcW w:w="1276" w:type="dxa"/>
            <w:vAlign w:val="bottom"/>
          </w:tcPr>
          <w:p w14:paraId="0165C199" w14:textId="77777777" w:rsidR="00C979ED" w:rsidRPr="004A39EC" w:rsidRDefault="00C979ED" w:rsidP="008C34B5">
            <w:pPr>
              <w:jc w:val="right"/>
            </w:pPr>
            <w:r w:rsidRPr="004A39EC">
              <w:t>1 916</w:t>
            </w:r>
          </w:p>
        </w:tc>
        <w:tc>
          <w:tcPr>
            <w:tcW w:w="1276" w:type="dxa"/>
            <w:gridSpan w:val="2"/>
            <w:vAlign w:val="bottom"/>
          </w:tcPr>
          <w:p w14:paraId="37C0C2C7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47C6058D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23FFF43B" w14:textId="77777777" w:rsidR="00C979ED" w:rsidRPr="004A39EC" w:rsidRDefault="00C979ED" w:rsidP="008C34B5">
            <w:r w:rsidRPr="004A39EC">
              <w:t>Ventspils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4932F5" w14:textId="77777777" w:rsidR="00C979ED" w:rsidRPr="004A39EC" w:rsidRDefault="00C979ED" w:rsidP="008C34B5">
            <w:pPr>
              <w:jc w:val="right"/>
            </w:pPr>
            <w:r w:rsidRPr="004A39EC">
              <w:t>3 470 152</w:t>
            </w:r>
          </w:p>
        </w:tc>
        <w:tc>
          <w:tcPr>
            <w:tcW w:w="1276" w:type="dxa"/>
            <w:gridSpan w:val="2"/>
            <w:vAlign w:val="bottom"/>
          </w:tcPr>
          <w:p w14:paraId="6C34AB55" w14:textId="77777777" w:rsidR="00C979ED" w:rsidRPr="004A39EC" w:rsidRDefault="00C979ED" w:rsidP="008C34B5">
            <w:pPr>
              <w:jc w:val="right"/>
            </w:pPr>
            <w:r w:rsidRPr="004A39EC">
              <w:t>1 088</w:t>
            </w:r>
          </w:p>
        </w:tc>
        <w:tc>
          <w:tcPr>
            <w:tcW w:w="1275" w:type="dxa"/>
            <w:vAlign w:val="bottom"/>
          </w:tcPr>
          <w:p w14:paraId="3B9DBCE9" w14:textId="77777777" w:rsidR="00C979ED" w:rsidRPr="004A39EC" w:rsidRDefault="00C979ED" w:rsidP="008C34B5">
            <w:pPr>
              <w:jc w:val="right"/>
            </w:pPr>
            <w:r w:rsidRPr="004A39EC">
              <w:t>1 088</w:t>
            </w:r>
          </w:p>
        </w:tc>
        <w:tc>
          <w:tcPr>
            <w:tcW w:w="1276" w:type="dxa"/>
            <w:vAlign w:val="bottom"/>
          </w:tcPr>
          <w:p w14:paraId="2D65192D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1A83A7B8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482DA85F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12CFC58C" w14:textId="77777777" w:rsidR="00C979ED" w:rsidRPr="004A39EC" w:rsidRDefault="00C979ED" w:rsidP="008C34B5">
            <w:r w:rsidRPr="004A39EC">
              <w:t>Ādažu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DA3EBC" w14:textId="77777777" w:rsidR="00C979ED" w:rsidRPr="004A39EC" w:rsidRDefault="00C979ED" w:rsidP="008C34B5">
            <w:pPr>
              <w:jc w:val="right"/>
            </w:pPr>
            <w:r w:rsidRPr="004A39EC">
              <w:t>1 498 192</w:t>
            </w:r>
          </w:p>
        </w:tc>
        <w:tc>
          <w:tcPr>
            <w:tcW w:w="1276" w:type="dxa"/>
            <w:gridSpan w:val="2"/>
            <w:vAlign w:val="bottom"/>
          </w:tcPr>
          <w:p w14:paraId="1AA598F4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5DE97645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606B26A8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09B6E2F6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10EF6272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1AA11669" w14:textId="77777777" w:rsidR="00C979ED" w:rsidRPr="004A39EC" w:rsidRDefault="00C979ED" w:rsidP="008C34B5">
            <w:r w:rsidRPr="004A39EC">
              <w:t>Aglonas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E58214" w14:textId="77777777" w:rsidR="00C979ED" w:rsidRPr="004A39EC" w:rsidRDefault="00C979ED" w:rsidP="008C34B5">
            <w:pPr>
              <w:jc w:val="right"/>
            </w:pPr>
            <w:r w:rsidRPr="004A39EC">
              <w:t>252 824</w:t>
            </w:r>
          </w:p>
        </w:tc>
        <w:tc>
          <w:tcPr>
            <w:tcW w:w="1276" w:type="dxa"/>
            <w:gridSpan w:val="2"/>
            <w:vAlign w:val="bottom"/>
          </w:tcPr>
          <w:p w14:paraId="6FBBFB20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199DEDDE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5ABB1F36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57A931FC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176ADAAE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4AA07758" w14:textId="77777777" w:rsidR="00C979ED" w:rsidRPr="004A39EC" w:rsidRDefault="00C979ED" w:rsidP="008C34B5">
            <w:r w:rsidRPr="004A39EC">
              <w:t>Aizkraukles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0F5333" w14:textId="77777777" w:rsidR="00C979ED" w:rsidRPr="004A39EC" w:rsidRDefault="00C979ED" w:rsidP="008C34B5">
            <w:pPr>
              <w:jc w:val="right"/>
            </w:pPr>
            <w:r w:rsidRPr="004A39EC">
              <w:t>993 320</w:t>
            </w:r>
          </w:p>
        </w:tc>
        <w:tc>
          <w:tcPr>
            <w:tcW w:w="1276" w:type="dxa"/>
            <w:gridSpan w:val="2"/>
            <w:vAlign w:val="bottom"/>
          </w:tcPr>
          <w:p w14:paraId="2BF7720B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4EDED168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55147293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0C7C4B8B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33B3FD9C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79540E1D" w14:textId="77777777" w:rsidR="00C979ED" w:rsidRPr="004A39EC" w:rsidRDefault="00C979ED" w:rsidP="008C34B5">
            <w:r w:rsidRPr="004A39EC">
              <w:t>Aizputes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AE64A0" w14:textId="77777777" w:rsidR="00C979ED" w:rsidRPr="004A39EC" w:rsidRDefault="00C979ED" w:rsidP="008C34B5">
            <w:pPr>
              <w:jc w:val="right"/>
            </w:pPr>
            <w:r w:rsidRPr="004A39EC">
              <w:t>1 167 869</w:t>
            </w:r>
          </w:p>
        </w:tc>
        <w:tc>
          <w:tcPr>
            <w:tcW w:w="1276" w:type="dxa"/>
            <w:gridSpan w:val="2"/>
            <w:vAlign w:val="bottom"/>
          </w:tcPr>
          <w:p w14:paraId="45570BCA" w14:textId="77777777" w:rsidR="00C979ED" w:rsidRPr="004A39EC" w:rsidRDefault="00C979ED" w:rsidP="008C34B5">
            <w:pPr>
              <w:jc w:val="right"/>
            </w:pPr>
            <w:r w:rsidRPr="004A39EC">
              <w:t>2 573</w:t>
            </w:r>
          </w:p>
        </w:tc>
        <w:tc>
          <w:tcPr>
            <w:tcW w:w="1275" w:type="dxa"/>
            <w:vAlign w:val="bottom"/>
          </w:tcPr>
          <w:p w14:paraId="376C3108" w14:textId="77777777" w:rsidR="00C979ED" w:rsidRPr="004A39EC" w:rsidRDefault="00C979ED" w:rsidP="008C34B5">
            <w:pPr>
              <w:jc w:val="right"/>
            </w:pPr>
            <w:r w:rsidRPr="004A39EC">
              <w:t>207</w:t>
            </w:r>
          </w:p>
        </w:tc>
        <w:tc>
          <w:tcPr>
            <w:tcW w:w="1276" w:type="dxa"/>
            <w:vAlign w:val="bottom"/>
          </w:tcPr>
          <w:p w14:paraId="4CA1C1EB" w14:textId="77777777" w:rsidR="00C979ED" w:rsidRPr="004A39EC" w:rsidRDefault="00C979ED" w:rsidP="008C34B5">
            <w:pPr>
              <w:jc w:val="right"/>
            </w:pPr>
            <w:r w:rsidRPr="004A39EC">
              <w:t>1 639</w:t>
            </w:r>
          </w:p>
        </w:tc>
        <w:tc>
          <w:tcPr>
            <w:tcW w:w="1276" w:type="dxa"/>
            <w:gridSpan w:val="2"/>
            <w:vAlign w:val="bottom"/>
          </w:tcPr>
          <w:p w14:paraId="74992F2E" w14:textId="77777777" w:rsidR="00C979ED" w:rsidRPr="004A39EC" w:rsidRDefault="00C979ED" w:rsidP="008C34B5">
            <w:pPr>
              <w:jc w:val="right"/>
            </w:pPr>
            <w:r w:rsidRPr="004A39EC">
              <w:t>727</w:t>
            </w:r>
          </w:p>
        </w:tc>
      </w:tr>
      <w:tr w:rsidR="00C979ED" w:rsidRPr="004A39EC" w14:paraId="53F0CFE9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1B1513EE" w14:textId="77777777" w:rsidR="00C979ED" w:rsidRPr="004A39EC" w:rsidRDefault="00C979ED" w:rsidP="008C34B5">
            <w:r w:rsidRPr="004A39EC">
              <w:t>Aknīstes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AA452A" w14:textId="77777777" w:rsidR="00C979ED" w:rsidRPr="004A39EC" w:rsidRDefault="00C979ED" w:rsidP="008C34B5">
            <w:pPr>
              <w:jc w:val="right"/>
            </w:pPr>
            <w:r w:rsidRPr="004A39EC">
              <w:t>246 896</w:t>
            </w:r>
          </w:p>
        </w:tc>
        <w:tc>
          <w:tcPr>
            <w:tcW w:w="1276" w:type="dxa"/>
            <w:gridSpan w:val="2"/>
            <w:vAlign w:val="bottom"/>
          </w:tcPr>
          <w:p w14:paraId="292C1C79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1C4D1AFC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551104E5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08F5ACBF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7AE2CD74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58650425" w14:textId="77777777" w:rsidR="00C979ED" w:rsidRPr="004A39EC" w:rsidRDefault="00C979ED" w:rsidP="008C34B5">
            <w:r w:rsidRPr="004A39EC">
              <w:t>Alojas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5CEBDD" w14:textId="77777777" w:rsidR="00C979ED" w:rsidRPr="004A39EC" w:rsidRDefault="00C979ED" w:rsidP="008C34B5">
            <w:pPr>
              <w:jc w:val="right"/>
            </w:pPr>
            <w:r w:rsidRPr="004A39EC">
              <w:t>413 208</w:t>
            </w:r>
          </w:p>
        </w:tc>
        <w:tc>
          <w:tcPr>
            <w:tcW w:w="1276" w:type="dxa"/>
            <w:gridSpan w:val="2"/>
            <w:vAlign w:val="bottom"/>
          </w:tcPr>
          <w:p w14:paraId="25D150C2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6A13E34A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18036C4C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565E4DFD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31D6CDEA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69F0E694" w14:textId="77777777" w:rsidR="00C979ED" w:rsidRPr="004A39EC" w:rsidRDefault="00C979ED" w:rsidP="008C34B5">
            <w:r w:rsidRPr="004A39EC">
              <w:t>Alsungas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CABD51" w14:textId="77777777" w:rsidR="00C979ED" w:rsidRPr="004A39EC" w:rsidRDefault="00C979ED" w:rsidP="008C34B5">
            <w:pPr>
              <w:jc w:val="right"/>
            </w:pPr>
            <w:r w:rsidRPr="004A39EC">
              <w:t>112 376</w:t>
            </w:r>
          </w:p>
        </w:tc>
        <w:tc>
          <w:tcPr>
            <w:tcW w:w="1276" w:type="dxa"/>
            <w:gridSpan w:val="2"/>
            <w:vAlign w:val="bottom"/>
          </w:tcPr>
          <w:p w14:paraId="51CDA870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59C3ACA0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42C24B18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32C7B0CF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73881D60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18A6663F" w14:textId="77777777" w:rsidR="00C979ED" w:rsidRPr="004A39EC" w:rsidRDefault="00C979ED" w:rsidP="008C34B5">
            <w:r w:rsidRPr="004A39EC">
              <w:t>Alūksnes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AD495E" w14:textId="77777777" w:rsidR="00C979ED" w:rsidRPr="004A39EC" w:rsidRDefault="00C979ED" w:rsidP="008C34B5">
            <w:pPr>
              <w:jc w:val="right"/>
            </w:pPr>
            <w:r w:rsidRPr="004A39EC">
              <w:t>1 539 848</w:t>
            </w:r>
          </w:p>
        </w:tc>
        <w:tc>
          <w:tcPr>
            <w:tcW w:w="1276" w:type="dxa"/>
            <w:gridSpan w:val="2"/>
            <w:vAlign w:val="bottom"/>
          </w:tcPr>
          <w:p w14:paraId="0CE463C2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30D3BD54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46130DAA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64001DE7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2EFE8DD7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47DBF2BF" w14:textId="77777777" w:rsidR="00C979ED" w:rsidRPr="004A39EC" w:rsidRDefault="00C979ED" w:rsidP="008C34B5">
            <w:r w:rsidRPr="004A39EC">
              <w:t>Amatas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FC616D" w14:textId="77777777" w:rsidR="00C979ED" w:rsidRPr="004A39EC" w:rsidRDefault="00C979ED" w:rsidP="008C34B5">
            <w:pPr>
              <w:jc w:val="right"/>
            </w:pPr>
            <w:r w:rsidRPr="004A39EC">
              <w:t>408 573</w:t>
            </w:r>
          </w:p>
        </w:tc>
        <w:tc>
          <w:tcPr>
            <w:tcW w:w="1276" w:type="dxa"/>
            <w:gridSpan w:val="2"/>
            <w:vAlign w:val="bottom"/>
          </w:tcPr>
          <w:p w14:paraId="7C327CD8" w14:textId="77777777" w:rsidR="00C979ED" w:rsidRPr="004A39EC" w:rsidRDefault="00C979ED" w:rsidP="008C34B5">
            <w:pPr>
              <w:jc w:val="right"/>
            </w:pPr>
            <w:r w:rsidRPr="004A39EC">
              <w:t>1 925</w:t>
            </w:r>
          </w:p>
        </w:tc>
        <w:tc>
          <w:tcPr>
            <w:tcW w:w="1275" w:type="dxa"/>
            <w:vAlign w:val="bottom"/>
          </w:tcPr>
          <w:p w14:paraId="37EC5A0A" w14:textId="77777777" w:rsidR="00C979ED" w:rsidRPr="004A39EC" w:rsidRDefault="00C979ED" w:rsidP="008C34B5">
            <w:pPr>
              <w:jc w:val="right"/>
            </w:pPr>
            <w:r w:rsidRPr="004A39EC">
              <w:t>1 023</w:t>
            </w:r>
          </w:p>
        </w:tc>
        <w:tc>
          <w:tcPr>
            <w:tcW w:w="1276" w:type="dxa"/>
            <w:vAlign w:val="bottom"/>
          </w:tcPr>
          <w:p w14:paraId="0146F6F2" w14:textId="77777777" w:rsidR="00C979ED" w:rsidRPr="004A39EC" w:rsidRDefault="00C979ED" w:rsidP="008C34B5">
            <w:pPr>
              <w:jc w:val="right"/>
            </w:pPr>
            <w:r w:rsidRPr="004A39EC">
              <w:t>902</w:t>
            </w:r>
          </w:p>
        </w:tc>
        <w:tc>
          <w:tcPr>
            <w:tcW w:w="1276" w:type="dxa"/>
            <w:gridSpan w:val="2"/>
            <w:vAlign w:val="bottom"/>
          </w:tcPr>
          <w:p w14:paraId="1A7C5611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7C336741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769430E7" w14:textId="77777777" w:rsidR="00C979ED" w:rsidRPr="004A39EC" w:rsidRDefault="00C979ED" w:rsidP="008C34B5">
            <w:r w:rsidRPr="004A39EC">
              <w:t>Apes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251487" w14:textId="77777777" w:rsidR="00C979ED" w:rsidRPr="004A39EC" w:rsidRDefault="00C979ED" w:rsidP="008C34B5">
            <w:pPr>
              <w:jc w:val="right"/>
            </w:pPr>
            <w:r w:rsidRPr="004A39EC">
              <w:t>334 592</w:t>
            </w:r>
          </w:p>
        </w:tc>
        <w:tc>
          <w:tcPr>
            <w:tcW w:w="1276" w:type="dxa"/>
            <w:gridSpan w:val="2"/>
            <w:vAlign w:val="bottom"/>
          </w:tcPr>
          <w:p w14:paraId="5F9151FD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650333AB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46E22261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6C4DB55B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40861BE3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5B0D2AEA" w14:textId="77777777" w:rsidR="00C979ED" w:rsidRPr="004A39EC" w:rsidRDefault="00C979ED" w:rsidP="008C34B5">
            <w:r w:rsidRPr="004A39EC">
              <w:t>Auces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34280E" w14:textId="77777777" w:rsidR="00C979ED" w:rsidRPr="004A39EC" w:rsidRDefault="00C979ED" w:rsidP="008C34B5">
            <w:pPr>
              <w:jc w:val="right"/>
            </w:pPr>
            <w:r w:rsidRPr="004A39EC">
              <w:t>752 256</w:t>
            </w:r>
          </w:p>
        </w:tc>
        <w:tc>
          <w:tcPr>
            <w:tcW w:w="1276" w:type="dxa"/>
            <w:gridSpan w:val="2"/>
            <w:vAlign w:val="bottom"/>
          </w:tcPr>
          <w:p w14:paraId="22F15AC8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20347F41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190296DD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1362633F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284FD980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73E8AF8D" w14:textId="77777777" w:rsidR="00C979ED" w:rsidRPr="004A39EC" w:rsidRDefault="00C979ED" w:rsidP="008C34B5">
            <w:r w:rsidRPr="004A39EC">
              <w:t xml:space="preserve">Babītes novads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A39721" w14:textId="77777777" w:rsidR="00C979ED" w:rsidRPr="004A39EC" w:rsidRDefault="00C979ED" w:rsidP="008C34B5">
            <w:pPr>
              <w:jc w:val="right"/>
            </w:pPr>
            <w:r w:rsidRPr="004A39EC">
              <w:t>1 015 369</w:t>
            </w:r>
          </w:p>
        </w:tc>
        <w:tc>
          <w:tcPr>
            <w:tcW w:w="1276" w:type="dxa"/>
            <w:gridSpan w:val="2"/>
            <w:vAlign w:val="bottom"/>
          </w:tcPr>
          <w:p w14:paraId="5EE99DD6" w14:textId="77777777" w:rsidR="00C979ED" w:rsidRPr="004A39EC" w:rsidRDefault="00C979ED" w:rsidP="008C34B5">
            <w:pPr>
              <w:jc w:val="right"/>
            </w:pPr>
            <w:r w:rsidRPr="004A39EC">
              <w:t>457</w:t>
            </w:r>
          </w:p>
        </w:tc>
        <w:tc>
          <w:tcPr>
            <w:tcW w:w="1275" w:type="dxa"/>
            <w:vAlign w:val="bottom"/>
          </w:tcPr>
          <w:p w14:paraId="4358F435" w14:textId="77777777" w:rsidR="00C979ED" w:rsidRPr="004A39EC" w:rsidRDefault="00C979ED" w:rsidP="008C34B5">
            <w:pPr>
              <w:jc w:val="right"/>
            </w:pPr>
            <w:r w:rsidRPr="004A39EC">
              <w:t>457</w:t>
            </w:r>
          </w:p>
        </w:tc>
        <w:tc>
          <w:tcPr>
            <w:tcW w:w="1276" w:type="dxa"/>
            <w:vAlign w:val="bottom"/>
          </w:tcPr>
          <w:p w14:paraId="469D6A73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20098569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5206B7F5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1A57BA80" w14:textId="77777777" w:rsidR="00C979ED" w:rsidRPr="004A39EC" w:rsidRDefault="00C979ED" w:rsidP="008C34B5">
            <w:r w:rsidRPr="004A39EC">
              <w:t>Baldones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9A806A" w14:textId="77777777" w:rsidR="00C979ED" w:rsidRPr="004A39EC" w:rsidRDefault="00C979ED" w:rsidP="008C34B5">
            <w:pPr>
              <w:jc w:val="right"/>
            </w:pPr>
            <w:r w:rsidRPr="004A39EC">
              <w:t>584 518</w:t>
            </w:r>
          </w:p>
        </w:tc>
        <w:tc>
          <w:tcPr>
            <w:tcW w:w="1276" w:type="dxa"/>
            <w:gridSpan w:val="2"/>
            <w:vAlign w:val="bottom"/>
          </w:tcPr>
          <w:p w14:paraId="6C3D3A06" w14:textId="77777777" w:rsidR="00C979ED" w:rsidRPr="004A39EC" w:rsidRDefault="00C979ED" w:rsidP="008C34B5">
            <w:pPr>
              <w:jc w:val="right"/>
            </w:pPr>
            <w:r w:rsidRPr="004A39EC">
              <w:t>414</w:t>
            </w:r>
          </w:p>
        </w:tc>
        <w:tc>
          <w:tcPr>
            <w:tcW w:w="1275" w:type="dxa"/>
            <w:vAlign w:val="bottom"/>
          </w:tcPr>
          <w:p w14:paraId="03E7D804" w14:textId="77777777" w:rsidR="00C979ED" w:rsidRPr="004A39EC" w:rsidRDefault="00C979ED" w:rsidP="008C34B5">
            <w:pPr>
              <w:jc w:val="right"/>
            </w:pPr>
            <w:r w:rsidRPr="004A39EC">
              <w:t>414</w:t>
            </w:r>
          </w:p>
        </w:tc>
        <w:tc>
          <w:tcPr>
            <w:tcW w:w="1276" w:type="dxa"/>
            <w:vAlign w:val="bottom"/>
          </w:tcPr>
          <w:p w14:paraId="7056D137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4DA51AEC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43123BB4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66CC253E" w14:textId="77777777" w:rsidR="00C979ED" w:rsidRPr="004A39EC" w:rsidRDefault="00C979ED" w:rsidP="008C34B5">
            <w:r w:rsidRPr="004A39EC">
              <w:t>Baltinavas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BDA34D" w14:textId="77777777" w:rsidR="00C979ED" w:rsidRPr="004A39EC" w:rsidRDefault="00C979ED" w:rsidP="008C34B5">
            <w:pPr>
              <w:jc w:val="right"/>
            </w:pPr>
            <w:r w:rsidRPr="004A39EC">
              <w:t>110 960</w:t>
            </w:r>
          </w:p>
        </w:tc>
        <w:tc>
          <w:tcPr>
            <w:tcW w:w="1276" w:type="dxa"/>
            <w:gridSpan w:val="2"/>
            <w:vAlign w:val="bottom"/>
          </w:tcPr>
          <w:p w14:paraId="462E8A67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02806B90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13AB1422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25302543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352F3338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2D89435B" w14:textId="77777777" w:rsidR="00C979ED" w:rsidRPr="004A39EC" w:rsidRDefault="00C979ED" w:rsidP="008C34B5">
            <w:r w:rsidRPr="004A39EC">
              <w:t>Balvu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5E9C12B" w14:textId="77777777" w:rsidR="00C979ED" w:rsidRPr="004A39EC" w:rsidRDefault="00C979ED" w:rsidP="008C34B5">
            <w:pPr>
              <w:jc w:val="right"/>
            </w:pPr>
            <w:r w:rsidRPr="004A39EC">
              <w:t>1 413 321</w:t>
            </w:r>
          </w:p>
        </w:tc>
        <w:tc>
          <w:tcPr>
            <w:tcW w:w="1276" w:type="dxa"/>
            <w:gridSpan w:val="2"/>
            <w:vAlign w:val="bottom"/>
          </w:tcPr>
          <w:p w14:paraId="73A4508E" w14:textId="77777777" w:rsidR="00C979ED" w:rsidRPr="004A39EC" w:rsidRDefault="00C979ED" w:rsidP="008C34B5">
            <w:pPr>
              <w:jc w:val="right"/>
            </w:pPr>
            <w:r w:rsidRPr="004A39EC">
              <w:t>801</w:t>
            </w:r>
          </w:p>
        </w:tc>
        <w:tc>
          <w:tcPr>
            <w:tcW w:w="1275" w:type="dxa"/>
            <w:vAlign w:val="bottom"/>
          </w:tcPr>
          <w:p w14:paraId="01B351CC" w14:textId="77777777" w:rsidR="00C979ED" w:rsidRPr="004A39EC" w:rsidRDefault="00C979ED" w:rsidP="008C34B5">
            <w:pPr>
              <w:jc w:val="right"/>
            </w:pPr>
            <w:r w:rsidRPr="004A39EC">
              <w:t>801</w:t>
            </w:r>
          </w:p>
        </w:tc>
        <w:tc>
          <w:tcPr>
            <w:tcW w:w="1276" w:type="dxa"/>
            <w:vAlign w:val="bottom"/>
          </w:tcPr>
          <w:p w14:paraId="5755BC79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0F2C6519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465514CE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6ECCBB97" w14:textId="77777777" w:rsidR="00C979ED" w:rsidRPr="004A39EC" w:rsidRDefault="00C979ED" w:rsidP="008C34B5">
            <w:r w:rsidRPr="004A39EC">
              <w:t>Bauskas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457E4D" w14:textId="77777777" w:rsidR="00C979ED" w:rsidRPr="004A39EC" w:rsidRDefault="00C979ED" w:rsidP="008C34B5">
            <w:pPr>
              <w:jc w:val="right"/>
            </w:pPr>
            <w:r w:rsidRPr="004A39EC">
              <w:t>2 722 637</w:t>
            </w:r>
          </w:p>
        </w:tc>
        <w:tc>
          <w:tcPr>
            <w:tcW w:w="1276" w:type="dxa"/>
            <w:gridSpan w:val="2"/>
            <w:vAlign w:val="bottom"/>
          </w:tcPr>
          <w:p w14:paraId="680B1FEB" w14:textId="77777777" w:rsidR="00C979ED" w:rsidRPr="004A39EC" w:rsidRDefault="00C979ED" w:rsidP="008C34B5">
            <w:pPr>
              <w:jc w:val="right"/>
            </w:pPr>
            <w:r w:rsidRPr="004A39EC">
              <w:t>1 125</w:t>
            </w:r>
          </w:p>
        </w:tc>
        <w:tc>
          <w:tcPr>
            <w:tcW w:w="1275" w:type="dxa"/>
            <w:vAlign w:val="bottom"/>
          </w:tcPr>
          <w:p w14:paraId="0DD4734F" w14:textId="77777777" w:rsidR="00C979ED" w:rsidRPr="004A39EC" w:rsidRDefault="00C979ED" w:rsidP="008C34B5">
            <w:pPr>
              <w:jc w:val="right"/>
            </w:pPr>
            <w:r w:rsidRPr="004A39EC">
              <w:t>1 125</w:t>
            </w:r>
          </w:p>
        </w:tc>
        <w:tc>
          <w:tcPr>
            <w:tcW w:w="1276" w:type="dxa"/>
            <w:vAlign w:val="bottom"/>
          </w:tcPr>
          <w:p w14:paraId="2A58579F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1A2631E6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3AFC2047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490BEAEB" w14:textId="77777777" w:rsidR="00C979ED" w:rsidRPr="004A39EC" w:rsidRDefault="00C979ED" w:rsidP="008C34B5">
            <w:r w:rsidRPr="004A39EC">
              <w:t>Beverīnas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40092B" w14:textId="77777777" w:rsidR="00C979ED" w:rsidRPr="004A39EC" w:rsidRDefault="00C979ED" w:rsidP="008C34B5">
            <w:pPr>
              <w:jc w:val="right"/>
            </w:pPr>
            <w:r w:rsidRPr="004A39EC">
              <w:t>275 072</w:t>
            </w:r>
          </w:p>
        </w:tc>
        <w:tc>
          <w:tcPr>
            <w:tcW w:w="1276" w:type="dxa"/>
            <w:gridSpan w:val="2"/>
            <w:vAlign w:val="bottom"/>
          </w:tcPr>
          <w:p w14:paraId="58ACA19E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71C112EC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16FFD07D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6EEDFC7C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12810EB5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756F07C0" w14:textId="77777777" w:rsidR="00C979ED" w:rsidRPr="004A39EC" w:rsidRDefault="00C979ED" w:rsidP="008C34B5">
            <w:r w:rsidRPr="004A39EC">
              <w:t>Brocēnu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894749" w14:textId="77777777" w:rsidR="00C979ED" w:rsidRPr="004A39EC" w:rsidRDefault="00C979ED" w:rsidP="008C34B5">
            <w:pPr>
              <w:jc w:val="right"/>
            </w:pPr>
            <w:r w:rsidRPr="004A39EC">
              <w:t>749 000</w:t>
            </w:r>
          </w:p>
        </w:tc>
        <w:tc>
          <w:tcPr>
            <w:tcW w:w="1276" w:type="dxa"/>
            <w:gridSpan w:val="2"/>
            <w:vAlign w:val="bottom"/>
          </w:tcPr>
          <w:p w14:paraId="1080A326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31FFA44D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374ED9FE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670DABB4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2BA9C765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7C1DE1F5" w14:textId="77777777" w:rsidR="00C979ED" w:rsidRPr="004A39EC" w:rsidRDefault="00C979ED" w:rsidP="008C34B5">
            <w:r w:rsidRPr="004A39EC">
              <w:t>Burtnieku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727AA7" w14:textId="77777777" w:rsidR="00C979ED" w:rsidRPr="004A39EC" w:rsidRDefault="00C979ED" w:rsidP="008C34B5">
            <w:pPr>
              <w:jc w:val="right"/>
            </w:pPr>
            <w:r w:rsidRPr="004A39EC">
              <w:t>381 156</w:t>
            </w:r>
          </w:p>
        </w:tc>
        <w:tc>
          <w:tcPr>
            <w:tcW w:w="1276" w:type="dxa"/>
            <w:gridSpan w:val="2"/>
            <w:vAlign w:val="bottom"/>
          </w:tcPr>
          <w:p w14:paraId="3FD81BE1" w14:textId="77777777" w:rsidR="00C979ED" w:rsidRPr="004A39EC" w:rsidRDefault="00C979ED" w:rsidP="008C34B5">
            <w:pPr>
              <w:jc w:val="right"/>
            </w:pPr>
            <w:r w:rsidRPr="004A39EC">
              <w:t>676</w:t>
            </w:r>
          </w:p>
        </w:tc>
        <w:tc>
          <w:tcPr>
            <w:tcW w:w="1275" w:type="dxa"/>
            <w:vAlign w:val="bottom"/>
          </w:tcPr>
          <w:p w14:paraId="60B25DF4" w14:textId="77777777" w:rsidR="00C979ED" w:rsidRPr="004A39EC" w:rsidRDefault="00C979ED" w:rsidP="008C34B5">
            <w:pPr>
              <w:jc w:val="right"/>
            </w:pPr>
            <w:r w:rsidRPr="004A39EC">
              <w:t>676</w:t>
            </w:r>
          </w:p>
        </w:tc>
        <w:tc>
          <w:tcPr>
            <w:tcW w:w="1276" w:type="dxa"/>
            <w:vAlign w:val="bottom"/>
          </w:tcPr>
          <w:p w14:paraId="35CB43F7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51FB2AE7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1F543854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2B53419D" w14:textId="77777777" w:rsidR="00C979ED" w:rsidRPr="004A39EC" w:rsidRDefault="00C979ED" w:rsidP="008C34B5">
            <w:r w:rsidRPr="004A39EC">
              <w:t>Carnikavas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08E84C" w14:textId="77777777" w:rsidR="00C979ED" w:rsidRPr="004A39EC" w:rsidRDefault="00C979ED" w:rsidP="008C34B5">
            <w:pPr>
              <w:jc w:val="right"/>
            </w:pPr>
            <w:r w:rsidRPr="004A39EC">
              <w:t>337 792</w:t>
            </w:r>
          </w:p>
        </w:tc>
        <w:tc>
          <w:tcPr>
            <w:tcW w:w="1276" w:type="dxa"/>
            <w:gridSpan w:val="2"/>
            <w:vAlign w:val="bottom"/>
          </w:tcPr>
          <w:p w14:paraId="54C4714B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0F3B213E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6A76F693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70DE684D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1801F2AD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7D01A6C9" w14:textId="77777777" w:rsidR="00C979ED" w:rsidRPr="004A39EC" w:rsidRDefault="00C979ED" w:rsidP="008C34B5">
            <w:proofErr w:type="spellStart"/>
            <w:r w:rsidRPr="004A39EC">
              <w:t>Cēsu</w:t>
            </w:r>
            <w:proofErr w:type="spellEnd"/>
            <w:r w:rsidRPr="004A39EC">
              <w:t xml:space="preserve">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6856AB" w14:textId="77777777" w:rsidR="00C979ED" w:rsidRPr="004A39EC" w:rsidRDefault="00C979ED" w:rsidP="008C34B5">
            <w:pPr>
              <w:jc w:val="right"/>
            </w:pPr>
            <w:r w:rsidRPr="004A39EC">
              <w:t>2 490 256</w:t>
            </w:r>
          </w:p>
        </w:tc>
        <w:tc>
          <w:tcPr>
            <w:tcW w:w="1276" w:type="dxa"/>
            <w:gridSpan w:val="2"/>
            <w:vAlign w:val="bottom"/>
          </w:tcPr>
          <w:p w14:paraId="14D1BC75" w14:textId="77777777" w:rsidR="00C979ED" w:rsidRPr="004A39EC" w:rsidRDefault="00C979ED" w:rsidP="008C34B5">
            <w:pPr>
              <w:jc w:val="right"/>
            </w:pPr>
            <w:r w:rsidRPr="004A39EC">
              <w:t>2 672</w:t>
            </w:r>
          </w:p>
        </w:tc>
        <w:tc>
          <w:tcPr>
            <w:tcW w:w="1275" w:type="dxa"/>
            <w:vAlign w:val="bottom"/>
          </w:tcPr>
          <w:p w14:paraId="4D37A247" w14:textId="77777777" w:rsidR="00C979ED" w:rsidRPr="004A39EC" w:rsidRDefault="00C979ED" w:rsidP="008C34B5">
            <w:pPr>
              <w:jc w:val="right"/>
            </w:pPr>
            <w:r w:rsidRPr="004A39EC">
              <w:t>267</w:t>
            </w:r>
          </w:p>
        </w:tc>
        <w:tc>
          <w:tcPr>
            <w:tcW w:w="1276" w:type="dxa"/>
            <w:vAlign w:val="bottom"/>
          </w:tcPr>
          <w:p w14:paraId="6A596C76" w14:textId="77777777" w:rsidR="00C979ED" w:rsidRPr="004A39EC" w:rsidRDefault="00C979ED" w:rsidP="008C34B5">
            <w:pPr>
              <w:jc w:val="right"/>
            </w:pPr>
            <w:r w:rsidRPr="004A39EC">
              <w:t>2 405</w:t>
            </w:r>
          </w:p>
        </w:tc>
        <w:tc>
          <w:tcPr>
            <w:tcW w:w="1276" w:type="dxa"/>
            <w:gridSpan w:val="2"/>
            <w:vAlign w:val="bottom"/>
          </w:tcPr>
          <w:p w14:paraId="03A2CF93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27F21AC2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1DC79A23" w14:textId="77777777" w:rsidR="00C979ED" w:rsidRPr="004A39EC" w:rsidRDefault="00C979ED" w:rsidP="008C34B5">
            <w:r w:rsidRPr="004A39EC">
              <w:t>Cesvaines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70E88A" w14:textId="77777777" w:rsidR="00C979ED" w:rsidRPr="004A39EC" w:rsidRDefault="00C979ED" w:rsidP="008C34B5">
            <w:pPr>
              <w:jc w:val="right"/>
            </w:pPr>
            <w:r w:rsidRPr="004A39EC">
              <w:t>302 488</w:t>
            </w:r>
          </w:p>
        </w:tc>
        <w:tc>
          <w:tcPr>
            <w:tcW w:w="1276" w:type="dxa"/>
            <w:gridSpan w:val="2"/>
            <w:vAlign w:val="bottom"/>
          </w:tcPr>
          <w:p w14:paraId="3F95B5F9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6D72E201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6B552451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3C5F1D41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4C6FB6A8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0DF95DA5" w14:textId="77777777" w:rsidR="00C979ED" w:rsidRPr="004A39EC" w:rsidRDefault="00C979ED" w:rsidP="008C34B5">
            <w:r w:rsidRPr="004A39EC">
              <w:t>Ciblas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8A3C43" w14:textId="77777777" w:rsidR="00C979ED" w:rsidRPr="004A39EC" w:rsidRDefault="00C979ED" w:rsidP="008C34B5">
            <w:pPr>
              <w:jc w:val="right"/>
            </w:pPr>
            <w:r w:rsidRPr="004A39EC">
              <w:t>202 488</w:t>
            </w:r>
          </w:p>
        </w:tc>
        <w:tc>
          <w:tcPr>
            <w:tcW w:w="1276" w:type="dxa"/>
            <w:gridSpan w:val="2"/>
            <w:vAlign w:val="bottom"/>
          </w:tcPr>
          <w:p w14:paraId="7C36AE74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58CF895B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2CD55395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0EF447B5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3E03698C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74BF24F1" w14:textId="77777777" w:rsidR="00C979ED" w:rsidRPr="004A39EC" w:rsidRDefault="00C979ED" w:rsidP="008C34B5">
            <w:r w:rsidRPr="004A39EC">
              <w:t>Dagdas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3F9308D" w14:textId="77777777" w:rsidR="00C979ED" w:rsidRPr="004A39EC" w:rsidRDefault="00C979ED" w:rsidP="008C34B5">
            <w:pPr>
              <w:jc w:val="right"/>
            </w:pPr>
            <w:r w:rsidRPr="004A39EC">
              <w:t>638 448</w:t>
            </w:r>
          </w:p>
        </w:tc>
        <w:tc>
          <w:tcPr>
            <w:tcW w:w="1276" w:type="dxa"/>
            <w:gridSpan w:val="2"/>
            <w:vAlign w:val="bottom"/>
          </w:tcPr>
          <w:p w14:paraId="69C88CED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4DD35C07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407E6304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4BA96E90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6D133887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23F4F488" w14:textId="77777777" w:rsidR="00C979ED" w:rsidRPr="004A39EC" w:rsidRDefault="00C979ED" w:rsidP="008C34B5">
            <w:r w:rsidRPr="004A39EC">
              <w:t>Daugavpils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55C2A0" w14:textId="77777777" w:rsidR="00C979ED" w:rsidRPr="004A39EC" w:rsidRDefault="00C979ED" w:rsidP="008C34B5">
            <w:pPr>
              <w:jc w:val="right"/>
            </w:pPr>
            <w:r w:rsidRPr="004A39EC">
              <w:t>1 477 240</w:t>
            </w:r>
          </w:p>
        </w:tc>
        <w:tc>
          <w:tcPr>
            <w:tcW w:w="1276" w:type="dxa"/>
            <w:gridSpan w:val="2"/>
            <w:vAlign w:val="bottom"/>
          </w:tcPr>
          <w:p w14:paraId="001836F7" w14:textId="77777777" w:rsidR="00C979ED" w:rsidRPr="004A39EC" w:rsidRDefault="00C979ED" w:rsidP="008C34B5">
            <w:pPr>
              <w:jc w:val="right"/>
            </w:pPr>
            <w:r w:rsidRPr="004A39EC">
              <w:t>2 352</w:t>
            </w:r>
          </w:p>
        </w:tc>
        <w:tc>
          <w:tcPr>
            <w:tcW w:w="1275" w:type="dxa"/>
            <w:vAlign w:val="bottom"/>
          </w:tcPr>
          <w:p w14:paraId="3C01561B" w14:textId="77777777" w:rsidR="00C979ED" w:rsidRPr="004A39EC" w:rsidRDefault="00C979ED" w:rsidP="008C34B5">
            <w:pPr>
              <w:jc w:val="right"/>
            </w:pPr>
            <w:r w:rsidRPr="004A39EC">
              <w:t>1 106</w:t>
            </w:r>
          </w:p>
        </w:tc>
        <w:tc>
          <w:tcPr>
            <w:tcW w:w="1276" w:type="dxa"/>
            <w:vAlign w:val="bottom"/>
          </w:tcPr>
          <w:p w14:paraId="1A512261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35A098D0" w14:textId="77777777" w:rsidR="00C979ED" w:rsidRPr="004A39EC" w:rsidRDefault="00C979ED" w:rsidP="008C34B5">
            <w:pPr>
              <w:jc w:val="right"/>
            </w:pPr>
            <w:r w:rsidRPr="004A39EC">
              <w:t>1 246</w:t>
            </w:r>
          </w:p>
        </w:tc>
      </w:tr>
      <w:tr w:rsidR="00C979ED" w:rsidRPr="004A39EC" w14:paraId="479AD917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156C9280" w14:textId="77777777" w:rsidR="00C979ED" w:rsidRPr="004A39EC" w:rsidRDefault="00C979ED" w:rsidP="008C34B5">
            <w:r w:rsidRPr="004A39EC">
              <w:t>Dobeles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13CEAEE" w14:textId="77777777" w:rsidR="00C979ED" w:rsidRPr="004A39EC" w:rsidRDefault="00C979ED" w:rsidP="008C34B5">
            <w:pPr>
              <w:jc w:val="right"/>
            </w:pPr>
            <w:r w:rsidRPr="004A39EC">
              <w:t>2 476 520</w:t>
            </w:r>
          </w:p>
        </w:tc>
        <w:tc>
          <w:tcPr>
            <w:tcW w:w="1276" w:type="dxa"/>
            <w:gridSpan w:val="2"/>
            <w:vAlign w:val="bottom"/>
          </w:tcPr>
          <w:p w14:paraId="190D694E" w14:textId="77777777" w:rsidR="00C979ED" w:rsidRPr="004A39EC" w:rsidRDefault="00C979ED" w:rsidP="008C34B5">
            <w:pPr>
              <w:jc w:val="right"/>
            </w:pPr>
            <w:r w:rsidRPr="004A39EC">
              <w:t>3 408</w:t>
            </w:r>
          </w:p>
        </w:tc>
        <w:tc>
          <w:tcPr>
            <w:tcW w:w="1275" w:type="dxa"/>
            <w:vAlign w:val="bottom"/>
          </w:tcPr>
          <w:p w14:paraId="328D9BB2" w14:textId="77777777" w:rsidR="00C979ED" w:rsidRPr="004A39EC" w:rsidRDefault="00C979ED" w:rsidP="008C34B5">
            <w:pPr>
              <w:jc w:val="right"/>
            </w:pPr>
            <w:r w:rsidRPr="004A39EC">
              <w:t>956</w:t>
            </w:r>
          </w:p>
        </w:tc>
        <w:tc>
          <w:tcPr>
            <w:tcW w:w="1276" w:type="dxa"/>
            <w:vAlign w:val="bottom"/>
          </w:tcPr>
          <w:p w14:paraId="7D9AD024" w14:textId="77777777" w:rsidR="00C979ED" w:rsidRPr="004A39EC" w:rsidRDefault="00C979ED" w:rsidP="008C34B5">
            <w:pPr>
              <w:jc w:val="right"/>
            </w:pPr>
            <w:r w:rsidRPr="004A39EC">
              <w:t>1 390</w:t>
            </w:r>
          </w:p>
        </w:tc>
        <w:tc>
          <w:tcPr>
            <w:tcW w:w="1276" w:type="dxa"/>
            <w:gridSpan w:val="2"/>
            <w:vAlign w:val="bottom"/>
          </w:tcPr>
          <w:p w14:paraId="373000C8" w14:textId="77777777" w:rsidR="00C979ED" w:rsidRPr="004A39EC" w:rsidRDefault="00C979ED" w:rsidP="008C34B5">
            <w:pPr>
              <w:jc w:val="right"/>
            </w:pPr>
            <w:r w:rsidRPr="004A39EC">
              <w:t>1 062</w:t>
            </w:r>
          </w:p>
        </w:tc>
      </w:tr>
      <w:tr w:rsidR="00C979ED" w:rsidRPr="004A39EC" w14:paraId="647C140E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1A87186E" w14:textId="77777777" w:rsidR="00C979ED" w:rsidRPr="004A39EC" w:rsidRDefault="00C979ED" w:rsidP="008C34B5">
            <w:r w:rsidRPr="004A39EC">
              <w:lastRenderedPageBreak/>
              <w:t>Dundagas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C0FBF7" w14:textId="77777777" w:rsidR="00C979ED" w:rsidRPr="004A39EC" w:rsidRDefault="00C979ED" w:rsidP="008C34B5">
            <w:pPr>
              <w:jc w:val="right"/>
            </w:pPr>
            <w:r w:rsidRPr="004A39EC">
              <w:t>428 704</w:t>
            </w:r>
          </w:p>
        </w:tc>
        <w:tc>
          <w:tcPr>
            <w:tcW w:w="1276" w:type="dxa"/>
            <w:gridSpan w:val="2"/>
            <w:vAlign w:val="bottom"/>
          </w:tcPr>
          <w:p w14:paraId="458F21ED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1F1549DB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0EBF1859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5415D43D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067C2207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071A4C82" w14:textId="77777777" w:rsidR="00C979ED" w:rsidRPr="004A39EC" w:rsidRDefault="00C979ED" w:rsidP="008C34B5">
            <w:r w:rsidRPr="004A39EC">
              <w:t>Durbes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F5CE87" w14:textId="77777777" w:rsidR="00C979ED" w:rsidRPr="004A39EC" w:rsidRDefault="00C979ED" w:rsidP="008C34B5">
            <w:pPr>
              <w:jc w:val="right"/>
            </w:pPr>
            <w:r w:rsidRPr="004A39EC">
              <w:t>220 856</w:t>
            </w:r>
          </w:p>
        </w:tc>
        <w:tc>
          <w:tcPr>
            <w:tcW w:w="1276" w:type="dxa"/>
            <w:gridSpan w:val="2"/>
            <w:vAlign w:val="bottom"/>
          </w:tcPr>
          <w:p w14:paraId="6F00C677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0BCAB0A1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79E6CB74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26181F79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33FEE5BF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63321B71" w14:textId="77777777" w:rsidR="00C979ED" w:rsidRPr="004A39EC" w:rsidRDefault="00C979ED" w:rsidP="008C34B5">
            <w:r w:rsidRPr="004A39EC">
              <w:t>Engures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53A109" w14:textId="77777777" w:rsidR="00C979ED" w:rsidRPr="004A39EC" w:rsidRDefault="00C979ED" w:rsidP="008C34B5">
            <w:pPr>
              <w:jc w:val="right"/>
            </w:pPr>
            <w:r w:rsidRPr="004A39EC">
              <w:t>723 232</w:t>
            </w:r>
          </w:p>
        </w:tc>
        <w:tc>
          <w:tcPr>
            <w:tcW w:w="1276" w:type="dxa"/>
            <w:gridSpan w:val="2"/>
            <w:vAlign w:val="bottom"/>
          </w:tcPr>
          <w:p w14:paraId="675587B8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5744998D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7DC38BCA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51D6AEDB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568CF2B8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54C0903A" w14:textId="77777777" w:rsidR="00C979ED" w:rsidRPr="004A39EC" w:rsidRDefault="00C979ED" w:rsidP="008C34B5">
            <w:r w:rsidRPr="004A39EC">
              <w:t>Ērgļu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A69D19D" w14:textId="77777777" w:rsidR="00C979ED" w:rsidRPr="004A39EC" w:rsidRDefault="00C979ED" w:rsidP="008C34B5">
            <w:pPr>
              <w:jc w:val="right"/>
            </w:pPr>
            <w:r w:rsidRPr="004A39EC">
              <w:t>249 576</w:t>
            </w:r>
          </w:p>
        </w:tc>
        <w:tc>
          <w:tcPr>
            <w:tcW w:w="1276" w:type="dxa"/>
            <w:gridSpan w:val="2"/>
            <w:vAlign w:val="bottom"/>
          </w:tcPr>
          <w:p w14:paraId="489B7E5A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104B2887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2E5E70C0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781847F1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453C399F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78485495" w14:textId="77777777" w:rsidR="00C979ED" w:rsidRPr="004A39EC" w:rsidRDefault="00C979ED" w:rsidP="008C34B5">
            <w:r w:rsidRPr="004A39EC">
              <w:t>Garkalnes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E1CCDF" w14:textId="77777777" w:rsidR="00C979ED" w:rsidRPr="004A39EC" w:rsidRDefault="00C979ED" w:rsidP="008C34B5">
            <w:pPr>
              <w:jc w:val="right"/>
            </w:pPr>
            <w:r w:rsidRPr="004A39EC">
              <w:t>635 459</w:t>
            </w:r>
          </w:p>
        </w:tc>
        <w:tc>
          <w:tcPr>
            <w:tcW w:w="1276" w:type="dxa"/>
            <w:gridSpan w:val="2"/>
            <w:vAlign w:val="bottom"/>
          </w:tcPr>
          <w:p w14:paraId="367D3A7D" w14:textId="77777777" w:rsidR="00C979ED" w:rsidRPr="004A39EC" w:rsidRDefault="00C979ED" w:rsidP="008C34B5">
            <w:pPr>
              <w:jc w:val="right"/>
            </w:pPr>
            <w:r w:rsidRPr="004A39EC">
              <w:t>267</w:t>
            </w:r>
          </w:p>
        </w:tc>
        <w:tc>
          <w:tcPr>
            <w:tcW w:w="1275" w:type="dxa"/>
            <w:vAlign w:val="bottom"/>
          </w:tcPr>
          <w:p w14:paraId="7D399F14" w14:textId="77777777" w:rsidR="00C979ED" w:rsidRPr="004A39EC" w:rsidRDefault="00C979ED" w:rsidP="008C34B5">
            <w:pPr>
              <w:jc w:val="right"/>
            </w:pPr>
            <w:r w:rsidRPr="004A39EC">
              <w:t>267</w:t>
            </w:r>
          </w:p>
        </w:tc>
        <w:tc>
          <w:tcPr>
            <w:tcW w:w="1276" w:type="dxa"/>
            <w:vAlign w:val="bottom"/>
          </w:tcPr>
          <w:p w14:paraId="2698C205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4D58081E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688AA436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327B509E" w14:textId="77777777" w:rsidR="00C979ED" w:rsidRPr="004A39EC" w:rsidRDefault="00C979ED" w:rsidP="008C34B5">
            <w:r w:rsidRPr="004A39EC">
              <w:t>Grobiņas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D09EA8" w14:textId="77777777" w:rsidR="00C979ED" w:rsidRPr="004A39EC" w:rsidRDefault="00C979ED" w:rsidP="008C34B5">
            <w:pPr>
              <w:jc w:val="right"/>
            </w:pPr>
            <w:r w:rsidRPr="004A39EC">
              <w:t>1 005 304</w:t>
            </w:r>
          </w:p>
        </w:tc>
        <w:tc>
          <w:tcPr>
            <w:tcW w:w="1276" w:type="dxa"/>
            <w:gridSpan w:val="2"/>
            <w:vAlign w:val="bottom"/>
          </w:tcPr>
          <w:p w14:paraId="41636407" w14:textId="77777777" w:rsidR="00C979ED" w:rsidRPr="004A39EC" w:rsidRDefault="00C979ED" w:rsidP="008C34B5">
            <w:pPr>
              <w:jc w:val="right"/>
            </w:pPr>
            <w:r w:rsidRPr="004A39EC">
              <w:t>4 168</w:t>
            </w:r>
          </w:p>
        </w:tc>
        <w:tc>
          <w:tcPr>
            <w:tcW w:w="1275" w:type="dxa"/>
            <w:vAlign w:val="bottom"/>
          </w:tcPr>
          <w:p w14:paraId="1D0147F2" w14:textId="77777777" w:rsidR="00C979ED" w:rsidRPr="004A39EC" w:rsidRDefault="00C979ED" w:rsidP="008C34B5">
            <w:pPr>
              <w:jc w:val="right"/>
            </w:pPr>
            <w:r w:rsidRPr="004A39EC">
              <w:t>1 047</w:t>
            </w:r>
          </w:p>
        </w:tc>
        <w:tc>
          <w:tcPr>
            <w:tcW w:w="1276" w:type="dxa"/>
            <w:vAlign w:val="bottom"/>
          </w:tcPr>
          <w:p w14:paraId="5531DBDD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74CC9C07" w14:textId="77777777" w:rsidR="00C979ED" w:rsidRPr="004A39EC" w:rsidRDefault="00C979ED" w:rsidP="008C34B5">
            <w:pPr>
              <w:jc w:val="right"/>
            </w:pPr>
            <w:r w:rsidRPr="004A39EC">
              <w:t>3 121</w:t>
            </w:r>
          </w:p>
        </w:tc>
      </w:tr>
      <w:tr w:rsidR="00C979ED" w:rsidRPr="004A39EC" w14:paraId="5721F14C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29CAAC92" w14:textId="77777777" w:rsidR="00C979ED" w:rsidRPr="004A39EC" w:rsidRDefault="00C979ED" w:rsidP="008C34B5">
            <w:r w:rsidRPr="004A39EC">
              <w:t>Gulbenes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4B27AB" w14:textId="77777777" w:rsidR="00C979ED" w:rsidRPr="004A39EC" w:rsidRDefault="00C979ED" w:rsidP="008C34B5">
            <w:pPr>
              <w:jc w:val="right"/>
            </w:pPr>
            <w:r w:rsidRPr="004A39EC">
              <w:t>1 914 904</w:t>
            </w:r>
          </w:p>
        </w:tc>
        <w:tc>
          <w:tcPr>
            <w:tcW w:w="1276" w:type="dxa"/>
            <w:gridSpan w:val="2"/>
            <w:vAlign w:val="bottom"/>
          </w:tcPr>
          <w:p w14:paraId="613DA1A9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146FC8BB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1F747CD6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52E5DB7B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074992F3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4C32D4DD" w14:textId="77777777" w:rsidR="00C979ED" w:rsidRPr="004A39EC" w:rsidRDefault="00C979ED" w:rsidP="008C34B5">
            <w:r w:rsidRPr="004A39EC">
              <w:t>Iecavas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1CFD79" w14:textId="77777777" w:rsidR="00C979ED" w:rsidRPr="004A39EC" w:rsidRDefault="00C979ED" w:rsidP="008C34B5">
            <w:pPr>
              <w:jc w:val="right"/>
            </w:pPr>
            <w:r w:rsidRPr="004A39EC">
              <w:t>1 108 368</w:t>
            </w:r>
          </w:p>
        </w:tc>
        <w:tc>
          <w:tcPr>
            <w:tcW w:w="1276" w:type="dxa"/>
            <w:gridSpan w:val="2"/>
            <w:vAlign w:val="bottom"/>
          </w:tcPr>
          <w:p w14:paraId="5434E6F8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0C8D9409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2E74CBE0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51BE2977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2CBFBF0A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2C972A27" w14:textId="77777777" w:rsidR="00C979ED" w:rsidRPr="004A39EC" w:rsidRDefault="00C979ED" w:rsidP="008C34B5">
            <w:r w:rsidRPr="004A39EC">
              <w:t>Ikšķiles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38E4A6" w14:textId="77777777" w:rsidR="00C979ED" w:rsidRPr="004A39EC" w:rsidRDefault="00C979ED" w:rsidP="008C34B5">
            <w:pPr>
              <w:jc w:val="right"/>
            </w:pPr>
            <w:r w:rsidRPr="004A39EC">
              <w:t>1 078 880</w:t>
            </w:r>
          </w:p>
        </w:tc>
        <w:tc>
          <w:tcPr>
            <w:tcW w:w="1276" w:type="dxa"/>
            <w:gridSpan w:val="2"/>
            <w:vAlign w:val="bottom"/>
          </w:tcPr>
          <w:p w14:paraId="27A87CE9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05CCD0DD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1D755613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3973DBB0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592B3EBA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53109CC7" w14:textId="77777777" w:rsidR="00C979ED" w:rsidRPr="004A39EC" w:rsidRDefault="00C979ED" w:rsidP="008C34B5">
            <w:r w:rsidRPr="004A39EC">
              <w:t>Ilūkstes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5B5656" w14:textId="77777777" w:rsidR="00C979ED" w:rsidRPr="004A39EC" w:rsidRDefault="00C979ED" w:rsidP="008C34B5">
            <w:pPr>
              <w:jc w:val="right"/>
            </w:pPr>
            <w:r w:rsidRPr="004A39EC">
              <w:t>692 088</w:t>
            </w:r>
          </w:p>
        </w:tc>
        <w:tc>
          <w:tcPr>
            <w:tcW w:w="1276" w:type="dxa"/>
            <w:gridSpan w:val="2"/>
            <w:vAlign w:val="bottom"/>
          </w:tcPr>
          <w:p w14:paraId="2E0BE521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1961EC32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5CAEFF65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4088BF9A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742CEA4C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6B123FDB" w14:textId="77777777" w:rsidR="00C979ED" w:rsidRPr="004A39EC" w:rsidRDefault="00C979ED" w:rsidP="008C34B5">
            <w:r w:rsidRPr="004A39EC">
              <w:t>Inčukalna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28B00B" w14:textId="77777777" w:rsidR="00C979ED" w:rsidRPr="004A39EC" w:rsidRDefault="00C979ED" w:rsidP="008C34B5">
            <w:pPr>
              <w:jc w:val="right"/>
            </w:pPr>
            <w:r w:rsidRPr="004A39EC">
              <w:t>603 072</w:t>
            </w:r>
          </w:p>
        </w:tc>
        <w:tc>
          <w:tcPr>
            <w:tcW w:w="1276" w:type="dxa"/>
            <w:gridSpan w:val="2"/>
            <w:vAlign w:val="bottom"/>
          </w:tcPr>
          <w:p w14:paraId="51F656A9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726761DD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03225EA3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589556B9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29127714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7A255673" w14:textId="77777777" w:rsidR="00C979ED" w:rsidRPr="004A39EC" w:rsidRDefault="00C979ED" w:rsidP="008C34B5">
            <w:r w:rsidRPr="004A39EC">
              <w:t>Jaunjelgavas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57268E6" w14:textId="77777777" w:rsidR="00C979ED" w:rsidRPr="004A39EC" w:rsidRDefault="00C979ED" w:rsidP="008C34B5">
            <w:pPr>
              <w:jc w:val="right"/>
            </w:pPr>
            <w:r w:rsidRPr="004A39EC">
              <w:t>488 528</w:t>
            </w:r>
          </w:p>
        </w:tc>
        <w:tc>
          <w:tcPr>
            <w:tcW w:w="1276" w:type="dxa"/>
            <w:gridSpan w:val="2"/>
            <w:vAlign w:val="bottom"/>
          </w:tcPr>
          <w:p w14:paraId="112F016B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535632BF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2CE5B12A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02CA61B1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2FC894E7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446F0173" w14:textId="77777777" w:rsidR="00C979ED" w:rsidRPr="004A39EC" w:rsidRDefault="00C979ED" w:rsidP="008C34B5">
            <w:r w:rsidRPr="004A39EC">
              <w:t>Jaunpiebalgas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9778AF" w14:textId="77777777" w:rsidR="00C979ED" w:rsidRPr="004A39EC" w:rsidRDefault="00C979ED" w:rsidP="008C34B5">
            <w:pPr>
              <w:jc w:val="right"/>
            </w:pPr>
            <w:r w:rsidRPr="004A39EC">
              <w:t>310 833</w:t>
            </w:r>
          </w:p>
        </w:tc>
        <w:tc>
          <w:tcPr>
            <w:tcW w:w="1276" w:type="dxa"/>
            <w:gridSpan w:val="2"/>
            <w:vAlign w:val="bottom"/>
          </w:tcPr>
          <w:p w14:paraId="5AFDBE98" w14:textId="77777777" w:rsidR="00C979ED" w:rsidRPr="004A39EC" w:rsidRDefault="00C979ED" w:rsidP="008C34B5">
            <w:pPr>
              <w:jc w:val="right"/>
            </w:pPr>
            <w:r w:rsidRPr="004A39EC">
              <w:t>1 465</w:t>
            </w:r>
          </w:p>
        </w:tc>
        <w:tc>
          <w:tcPr>
            <w:tcW w:w="1275" w:type="dxa"/>
            <w:vAlign w:val="bottom"/>
          </w:tcPr>
          <w:p w14:paraId="5385B225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4B1028FB" w14:textId="77777777" w:rsidR="00C979ED" w:rsidRPr="004A39EC" w:rsidRDefault="00C979ED" w:rsidP="008C34B5">
            <w:pPr>
              <w:jc w:val="right"/>
            </w:pPr>
            <w:r w:rsidRPr="004A39EC">
              <w:t>1 465</w:t>
            </w:r>
          </w:p>
        </w:tc>
        <w:tc>
          <w:tcPr>
            <w:tcW w:w="1276" w:type="dxa"/>
            <w:gridSpan w:val="2"/>
            <w:vAlign w:val="bottom"/>
          </w:tcPr>
          <w:p w14:paraId="46010278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0F9F81E7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3D053D8E" w14:textId="77777777" w:rsidR="00C979ED" w:rsidRPr="004A39EC" w:rsidRDefault="00C979ED" w:rsidP="008C34B5">
            <w:r w:rsidRPr="004A39EC">
              <w:t>Jaunpils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17500C" w14:textId="77777777" w:rsidR="00C979ED" w:rsidRPr="004A39EC" w:rsidRDefault="00C979ED" w:rsidP="008C34B5">
            <w:pPr>
              <w:jc w:val="right"/>
            </w:pPr>
            <w:r w:rsidRPr="004A39EC">
              <w:t>246 040</w:t>
            </w:r>
          </w:p>
        </w:tc>
        <w:tc>
          <w:tcPr>
            <w:tcW w:w="1276" w:type="dxa"/>
            <w:gridSpan w:val="2"/>
            <w:vAlign w:val="bottom"/>
          </w:tcPr>
          <w:p w14:paraId="52669F92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46047B41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34F956F0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5C89055C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172B2B47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75472879" w14:textId="77777777" w:rsidR="00C979ED" w:rsidRPr="004A39EC" w:rsidRDefault="00C979ED" w:rsidP="008C34B5">
            <w:r w:rsidRPr="004A39EC">
              <w:t>Jēkabpils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E89494" w14:textId="77777777" w:rsidR="00C979ED" w:rsidRPr="004A39EC" w:rsidRDefault="00C979ED" w:rsidP="008C34B5">
            <w:pPr>
              <w:jc w:val="right"/>
            </w:pPr>
            <w:r w:rsidRPr="004A39EC">
              <w:t>508 040</w:t>
            </w:r>
          </w:p>
        </w:tc>
        <w:tc>
          <w:tcPr>
            <w:tcW w:w="1276" w:type="dxa"/>
            <w:gridSpan w:val="2"/>
            <w:vAlign w:val="bottom"/>
          </w:tcPr>
          <w:p w14:paraId="0698DDE4" w14:textId="77777777" w:rsidR="00C979ED" w:rsidRPr="004A39EC" w:rsidRDefault="00C979ED" w:rsidP="008C34B5">
            <w:pPr>
              <w:jc w:val="right"/>
            </w:pPr>
            <w:r w:rsidRPr="004A39EC">
              <w:t>120</w:t>
            </w:r>
          </w:p>
        </w:tc>
        <w:tc>
          <w:tcPr>
            <w:tcW w:w="1275" w:type="dxa"/>
            <w:vAlign w:val="bottom"/>
          </w:tcPr>
          <w:p w14:paraId="31852B6D" w14:textId="77777777" w:rsidR="00C979ED" w:rsidRPr="004A39EC" w:rsidRDefault="00C979ED" w:rsidP="008C34B5">
            <w:pPr>
              <w:jc w:val="right"/>
            </w:pPr>
            <w:r w:rsidRPr="004A39EC">
              <w:t>120</w:t>
            </w:r>
          </w:p>
        </w:tc>
        <w:tc>
          <w:tcPr>
            <w:tcW w:w="1276" w:type="dxa"/>
            <w:vAlign w:val="bottom"/>
          </w:tcPr>
          <w:p w14:paraId="5CDFC5E5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0FB7BF1B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1B886A8A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6E280CAB" w14:textId="77777777" w:rsidR="00C979ED" w:rsidRPr="004A39EC" w:rsidRDefault="00C979ED" w:rsidP="008C34B5">
            <w:r w:rsidRPr="004A39EC">
              <w:t>Jelgavas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7B0013" w14:textId="77777777" w:rsidR="00C979ED" w:rsidRPr="004A39EC" w:rsidRDefault="00C979ED" w:rsidP="008C34B5">
            <w:pPr>
              <w:jc w:val="right"/>
            </w:pPr>
            <w:r w:rsidRPr="004A39EC">
              <w:t>2 647 160</w:t>
            </w:r>
          </w:p>
        </w:tc>
        <w:tc>
          <w:tcPr>
            <w:tcW w:w="1276" w:type="dxa"/>
            <w:gridSpan w:val="2"/>
            <w:vAlign w:val="bottom"/>
          </w:tcPr>
          <w:p w14:paraId="36BE876F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465E7F72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324C1540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2BD8141D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74FCC96D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5B6BE6FB" w14:textId="77777777" w:rsidR="00C979ED" w:rsidRPr="004A39EC" w:rsidRDefault="00C979ED" w:rsidP="008C34B5">
            <w:r w:rsidRPr="004A39EC">
              <w:t>Kandavas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890386" w14:textId="77777777" w:rsidR="00C979ED" w:rsidRPr="004A39EC" w:rsidRDefault="00C979ED" w:rsidP="008C34B5">
            <w:pPr>
              <w:jc w:val="right"/>
            </w:pPr>
            <w:r w:rsidRPr="004A39EC">
              <w:t>1 102 842</w:t>
            </w:r>
          </w:p>
        </w:tc>
        <w:tc>
          <w:tcPr>
            <w:tcW w:w="1276" w:type="dxa"/>
            <w:gridSpan w:val="2"/>
            <w:vAlign w:val="bottom"/>
          </w:tcPr>
          <w:p w14:paraId="04590B71" w14:textId="77777777" w:rsidR="00C979ED" w:rsidRPr="004A39EC" w:rsidRDefault="00C979ED" w:rsidP="008C34B5">
            <w:pPr>
              <w:jc w:val="right"/>
            </w:pPr>
            <w:r w:rsidRPr="004A39EC">
              <w:t>266</w:t>
            </w:r>
          </w:p>
        </w:tc>
        <w:tc>
          <w:tcPr>
            <w:tcW w:w="1275" w:type="dxa"/>
            <w:vAlign w:val="bottom"/>
          </w:tcPr>
          <w:p w14:paraId="6718A6C5" w14:textId="77777777" w:rsidR="00C979ED" w:rsidRPr="004A39EC" w:rsidRDefault="00C979ED" w:rsidP="008C34B5">
            <w:pPr>
              <w:jc w:val="right"/>
            </w:pPr>
            <w:r w:rsidRPr="004A39EC">
              <w:t>266</w:t>
            </w:r>
          </w:p>
        </w:tc>
        <w:tc>
          <w:tcPr>
            <w:tcW w:w="1276" w:type="dxa"/>
            <w:vAlign w:val="bottom"/>
          </w:tcPr>
          <w:p w14:paraId="37C2C0AA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4565FF37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70A9498B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20C862BF" w14:textId="77777777" w:rsidR="00C979ED" w:rsidRPr="004A39EC" w:rsidRDefault="00C979ED" w:rsidP="008C34B5">
            <w:r w:rsidRPr="004A39EC">
              <w:t>Kārsavas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80EE83" w14:textId="77777777" w:rsidR="00C979ED" w:rsidRPr="004A39EC" w:rsidRDefault="00C979ED" w:rsidP="008C34B5">
            <w:pPr>
              <w:jc w:val="right"/>
            </w:pPr>
            <w:r w:rsidRPr="004A39EC">
              <w:t>425 184</w:t>
            </w:r>
          </w:p>
        </w:tc>
        <w:tc>
          <w:tcPr>
            <w:tcW w:w="1276" w:type="dxa"/>
            <w:gridSpan w:val="2"/>
            <w:vAlign w:val="bottom"/>
          </w:tcPr>
          <w:p w14:paraId="674AE91C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3FDDC8FD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3A746861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1ED51C3E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04F442F1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29773D3A" w14:textId="77777777" w:rsidR="00C979ED" w:rsidRPr="004A39EC" w:rsidRDefault="00C979ED" w:rsidP="008C34B5">
            <w:r w:rsidRPr="004A39EC">
              <w:t>Kocēnu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74AAEB" w14:textId="77777777" w:rsidR="00C979ED" w:rsidRPr="004A39EC" w:rsidRDefault="00C979ED" w:rsidP="008C34B5">
            <w:pPr>
              <w:jc w:val="right"/>
            </w:pPr>
            <w:r w:rsidRPr="004A39EC">
              <w:t>540 520</w:t>
            </w:r>
          </w:p>
        </w:tc>
        <w:tc>
          <w:tcPr>
            <w:tcW w:w="1276" w:type="dxa"/>
            <w:gridSpan w:val="2"/>
            <w:vAlign w:val="bottom"/>
          </w:tcPr>
          <w:p w14:paraId="3CCDD2D6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3F1E30F0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04482ED3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6038FAA4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41EC2592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29B8D777" w14:textId="77777777" w:rsidR="00C979ED" w:rsidRPr="004A39EC" w:rsidRDefault="00C979ED" w:rsidP="008C34B5">
            <w:r w:rsidRPr="004A39EC">
              <w:t>Kokneses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2EC7BF" w14:textId="77777777" w:rsidR="00C979ED" w:rsidRPr="004A39EC" w:rsidRDefault="00C979ED" w:rsidP="008C34B5">
            <w:pPr>
              <w:jc w:val="right"/>
            </w:pPr>
            <w:r w:rsidRPr="004A39EC">
              <w:t>601 392</w:t>
            </w:r>
          </w:p>
        </w:tc>
        <w:tc>
          <w:tcPr>
            <w:tcW w:w="1276" w:type="dxa"/>
            <w:gridSpan w:val="2"/>
            <w:vAlign w:val="bottom"/>
          </w:tcPr>
          <w:p w14:paraId="24B1CA39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53A7AC65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628D87AA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6A9A70F4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740A471D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1B6A1F38" w14:textId="77777777" w:rsidR="00C979ED" w:rsidRPr="004A39EC" w:rsidRDefault="00C979ED" w:rsidP="008C34B5">
            <w:r w:rsidRPr="004A39EC">
              <w:t>Krāslavas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13C5E44" w14:textId="77777777" w:rsidR="00C979ED" w:rsidRPr="004A39EC" w:rsidRDefault="00C979ED" w:rsidP="008C34B5">
            <w:pPr>
              <w:jc w:val="right"/>
            </w:pPr>
            <w:r w:rsidRPr="004A39EC">
              <w:t>1 294 421</w:t>
            </w:r>
          </w:p>
        </w:tc>
        <w:tc>
          <w:tcPr>
            <w:tcW w:w="1276" w:type="dxa"/>
            <w:gridSpan w:val="2"/>
            <w:vAlign w:val="bottom"/>
          </w:tcPr>
          <w:p w14:paraId="13F93604" w14:textId="77777777" w:rsidR="00C979ED" w:rsidRPr="004A39EC" w:rsidRDefault="00C979ED" w:rsidP="008C34B5">
            <w:pPr>
              <w:jc w:val="right"/>
            </w:pPr>
            <w:r w:rsidRPr="004A39EC">
              <w:t>3 181</w:t>
            </w:r>
          </w:p>
        </w:tc>
        <w:tc>
          <w:tcPr>
            <w:tcW w:w="1275" w:type="dxa"/>
            <w:vAlign w:val="bottom"/>
          </w:tcPr>
          <w:p w14:paraId="5A99ECBA" w14:textId="77777777" w:rsidR="00C979ED" w:rsidRPr="004A39EC" w:rsidRDefault="00C979ED" w:rsidP="008C34B5">
            <w:pPr>
              <w:jc w:val="right"/>
            </w:pPr>
            <w:r w:rsidRPr="004A39EC">
              <w:t>400</w:t>
            </w:r>
          </w:p>
        </w:tc>
        <w:tc>
          <w:tcPr>
            <w:tcW w:w="1276" w:type="dxa"/>
            <w:vAlign w:val="bottom"/>
          </w:tcPr>
          <w:p w14:paraId="5E1B7B07" w14:textId="77777777" w:rsidR="00C979ED" w:rsidRPr="004A39EC" w:rsidRDefault="00C979ED" w:rsidP="008C34B5">
            <w:pPr>
              <w:jc w:val="right"/>
            </w:pPr>
            <w:r w:rsidRPr="004A39EC">
              <w:t>1 766</w:t>
            </w:r>
          </w:p>
        </w:tc>
        <w:tc>
          <w:tcPr>
            <w:tcW w:w="1276" w:type="dxa"/>
            <w:gridSpan w:val="2"/>
            <w:vAlign w:val="bottom"/>
          </w:tcPr>
          <w:p w14:paraId="5F4BA51E" w14:textId="77777777" w:rsidR="00C979ED" w:rsidRPr="004A39EC" w:rsidRDefault="00C979ED" w:rsidP="008C34B5">
            <w:pPr>
              <w:jc w:val="right"/>
            </w:pPr>
            <w:r w:rsidRPr="004A39EC">
              <w:t>1 015</w:t>
            </w:r>
          </w:p>
        </w:tc>
      </w:tr>
      <w:tr w:rsidR="00C979ED" w:rsidRPr="004A39EC" w14:paraId="344B2B82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49570DDC" w14:textId="77777777" w:rsidR="00C979ED" w:rsidRPr="004A39EC" w:rsidRDefault="00C979ED" w:rsidP="008C34B5">
            <w:r w:rsidRPr="004A39EC">
              <w:t>Krimuldas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BB812C" w14:textId="77777777" w:rsidR="00C979ED" w:rsidRPr="004A39EC" w:rsidRDefault="00C979ED" w:rsidP="008C34B5">
            <w:pPr>
              <w:jc w:val="right"/>
            </w:pPr>
            <w:r w:rsidRPr="004A39EC">
              <w:t>521 016</w:t>
            </w:r>
          </w:p>
        </w:tc>
        <w:tc>
          <w:tcPr>
            <w:tcW w:w="1276" w:type="dxa"/>
            <w:gridSpan w:val="2"/>
            <w:vAlign w:val="bottom"/>
          </w:tcPr>
          <w:p w14:paraId="53573D11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54CE84F9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11D02F75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7AB95DAA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6EC888D5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42D0F1AB" w14:textId="77777777" w:rsidR="00C979ED" w:rsidRPr="004A39EC" w:rsidRDefault="00C979ED" w:rsidP="008C34B5">
            <w:r w:rsidRPr="004A39EC">
              <w:t>Krustpils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D405FC" w14:textId="77777777" w:rsidR="00C979ED" w:rsidRPr="004A39EC" w:rsidRDefault="00C979ED" w:rsidP="008C34B5">
            <w:pPr>
              <w:jc w:val="right"/>
            </w:pPr>
            <w:r w:rsidRPr="004A39EC">
              <w:t>622 512</w:t>
            </w:r>
          </w:p>
        </w:tc>
        <w:tc>
          <w:tcPr>
            <w:tcW w:w="1276" w:type="dxa"/>
            <w:gridSpan w:val="2"/>
            <w:vAlign w:val="bottom"/>
          </w:tcPr>
          <w:p w14:paraId="34F67EB9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6F684171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0DA37BC6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53D007D0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32B09858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1E363E27" w14:textId="77777777" w:rsidR="00C979ED" w:rsidRPr="004A39EC" w:rsidRDefault="00C979ED" w:rsidP="008C34B5">
            <w:r w:rsidRPr="004A39EC">
              <w:t>Kuldīgas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FB31DD" w14:textId="77777777" w:rsidR="00C979ED" w:rsidRPr="004A39EC" w:rsidRDefault="00C979ED" w:rsidP="008C34B5">
            <w:pPr>
              <w:jc w:val="right"/>
            </w:pPr>
            <w:r w:rsidRPr="004A39EC">
              <w:t>2 531 224</w:t>
            </w:r>
          </w:p>
        </w:tc>
        <w:tc>
          <w:tcPr>
            <w:tcW w:w="1276" w:type="dxa"/>
            <w:gridSpan w:val="2"/>
            <w:vAlign w:val="bottom"/>
          </w:tcPr>
          <w:p w14:paraId="3CB4C101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7D5D1568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770B3302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03B0DA3A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3C59F10C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3BD1476E" w14:textId="77777777" w:rsidR="00C979ED" w:rsidRPr="004A39EC" w:rsidRDefault="00C979ED" w:rsidP="008C34B5">
            <w:r w:rsidRPr="004A39EC">
              <w:t>Ķeguma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AE0A2B" w14:textId="77777777" w:rsidR="00C979ED" w:rsidRPr="004A39EC" w:rsidRDefault="00C979ED" w:rsidP="008C34B5">
            <w:pPr>
              <w:jc w:val="right"/>
            </w:pPr>
            <w:r w:rsidRPr="004A39EC">
              <w:t>504 040</w:t>
            </w:r>
          </w:p>
        </w:tc>
        <w:tc>
          <w:tcPr>
            <w:tcW w:w="1276" w:type="dxa"/>
            <w:gridSpan w:val="2"/>
            <w:vAlign w:val="bottom"/>
          </w:tcPr>
          <w:p w14:paraId="3DC91134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65A5BBD9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22246A5F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6A117F9F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71314BBD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61811D9E" w14:textId="77777777" w:rsidR="00C979ED" w:rsidRPr="004A39EC" w:rsidRDefault="00C979ED" w:rsidP="008C34B5">
            <w:r w:rsidRPr="004A39EC">
              <w:t>Ķekavas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5A2272" w14:textId="77777777" w:rsidR="00C979ED" w:rsidRPr="004A39EC" w:rsidRDefault="00C979ED" w:rsidP="008C34B5">
            <w:pPr>
              <w:jc w:val="right"/>
            </w:pPr>
            <w:r w:rsidRPr="004A39EC">
              <w:t>2 169 284</w:t>
            </w:r>
          </w:p>
        </w:tc>
        <w:tc>
          <w:tcPr>
            <w:tcW w:w="1276" w:type="dxa"/>
            <w:gridSpan w:val="2"/>
            <w:vAlign w:val="bottom"/>
          </w:tcPr>
          <w:p w14:paraId="69E84667" w14:textId="77777777" w:rsidR="00C979ED" w:rsidRPr="004A39EC" w:rsidRDefault="00C979ED" w:rsidP="008C34B5">
            <w:pPr>
              <w:jc w:val="right"/>
            </w:pPr>
            <w:r w:rsidRPr="004A39EC">
              <w:t>1 572</w:t>
            </w:r>
          </w:p>
        </w:tc>
        <w:tc>
          <w:tcPr>
            <w:tcW w:w="1275" w:type="dxa"/>
            <w:vAlign w:val="bottom"/>
          </w:tcPr>
          <w:p w14:paraId="0EE1D934" w14:textId="77777777" w:rsidR="00C979ED" w:rsidRPr="004A39EC" w:rsidRDefault="00C979ED" w:rsidP="008C34B5">
            <w:pPr>
              <w:jc w:val="right"/>
            </w:pPr>
            <w:r w:rsidRPr="004A39EC">
              <w:t>445</w:t>
            </w:r>
          </w:p>
        </w:tc>
        <w:tc>
          <w:tcPr>
            <w:tcW w:w="1276" w:type="dxa"/>
            <w:vAlign w:val="bottom"/>
          </w:tcPr>
          <w:p w14:paraId="09565611" w14:textId="77777777" w:rsidR="00C979ED" w:rsidRPr="004A39EC" w:rsidRDefault="00C979ED" w:rsidP="008C34B5">
            <w:pPr>
              <w:jc w:val="right"/>
            </w:pPr>
            <w:r w:rsidRPr="004A39EC">
              <w:t>1 127</w:t>
            </w:r>
          </w:p>
        </w:tc>
        <w:tc>
          <w:tcPr>
            <w:tcW w:w="1276" w:type="dxa"/>
            <w:gridSpan w:val="2"/>
            <w:vAlign w:val="bottom"/>
          </w:tcPr>
          <w:p w14:paraId="50308A2A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13379AB1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0B3393BD" w14:textId="77777777" w:rsidR="00C979ED" w:rsidRPr="004A39EC" w:rsidRDefault="00C979ED" w:rsidP="008C34B5">
            <w:r w:rsidRPr="004A39EC">
              <w:t>Lielvārdes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B779B9" w14:textId="77777777" w:rsidR="00C979ED" w:rsidRPr="004A39EC" w:rsidRDefault="00C979ED" w:rsidP="008C34B5">
            <w:pPr>
              <w:jc w:val="right"/>
            </w:pPr>
            <w:r w:rsidRPr="004A39EC">
              <w:t>1 152 252</w:t>
            </w:r>
          </w:p>
        </w:tc>
        <w:tc>
          <w:tcPr>
            <w:tcW w:w="1276" w:type="dxa"/>
            <w:gridSpan w:val="2"/>
            <w:vAlign w:val="bottom"/>
          </w:tcPr>
          <w:p w14:paraId="1DC593AA" w14:textId="77777777" w:rsidR="00C979ED" w:rsidRPr="004A39EC" w:rsidRDefault="00C979ED" w:rsidP="008C34B5">
            <w:pPr>
              <w:jc w:val="right"/>
            </w:pPr>
            <w:r w:rsidRPr="004A39EC">
              <w:t>76</w:t>
            </w:r>
          </w:p>
        </w:tc>
        <w:tc>
          <w:tcPr>
            <w:tcW w:w="1275" w:type="dxa"/>
            <w:vAlign w:val="bottom"/>
          </w:tcPr>
          <w:p w14:paraId="3FBE91FC" w14:textId="77777777" w:rsidR="00C979ED" w:rsidRPr="004A39EC" w:rsidRDefault="00C979ED" w:rsidP="008C34B5">
            <w:pPr>
              <w:jc w:val="right"/>
            </w:pPr>
            <w:r w:rsidRPr="004A39EC">
              <w:t>76</w:t>
            </w:r>
          </w:p>
        </w:tc>
        <w:tc>
          <w:tcPr>
            <w:tcW w:w="1276" w:type="dxa"/>
            <w:vAlign w:val="bottom"/>
          </w:tcPr>
          <w:p w14:paraId="0CF3575A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6E6AD343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2FFFE9C9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57363AC3" w14:textId="77777777" w:rsidR="00C979ED" w:rsidRPr="004A39EC" w:rsidRDefault="00C979ED" w:rsidP="008C34B5">
            <w:r w:rsidRPr="004A39EC">
              <w:t>Līgatnes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792919" w14:textId="77777777" w:rsidR="00C979ED" w:rsidRPr="004A39EC" w:rsidRDefault="00C979ED" w:rsidP="008C34B5">
            <w:pPr>
              <w:jc w:val="right"/>
            </w:pPr>
            <w:r w:rsidRPr="004A39EC">
              <w:t>212 695</w:t>
            </w:r>
          </w:p>
        </w:tc>
        <w:tc>
          <w:tcPr>
            <w:tcW w:w="1276" w:type="dxa"/>
            <w:gridSpan w:val="2"/>
            <w:vAlign w:val="bottom"/>
          </w:tcPr>
          <w:p w14:paraId="012A9142" w14:textId="77777777" w:rsidR="00C979ED" w:rsidRPr="004A39EC" w:rsidRDefault="00C979ED" w:rsidP="008C34B5">
            <w:pPr>
              <w:jc w:val="right"/>
            </w:pPr>
            <w:r w:rsidRPr="004A39EC">
              <w:t>623</w:t>
            </w:r>
          </w:p>
        </w:tc>
        <w:tc>
          <w:tcPr>
            <w:tcW w:w="1275" w:type="dxa"/>
            <w:vAlign w:val="bottom"/>
          </w:tcPr>
          <w:p w14:paraId="5913370A" w14:textId="77777777" w:rsidR="00C979ED" w:rsidRPr="004A39EC" w:rsidRDefault="00C979ED" w:rsidP="008C34B5">
            <w:pPr>
              <w:jc w:val="right"/>
            </w:pPr>
            <w:r w:rsidRPr="004A39EC">
              <w:t>623</w:t>
            </w:r>
          </w:p>
        </w:tc>
        <w:tc>
          <w:tcPr>
            <w:tcW w:w="1276" w:type="dxa"/>
            <w:vAlign w:val="bottom"/>
          </w:tcPr>
          <w:p w14:paraId="51335EF6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3ACEF0FD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438F692A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07B88FA0" w14:textId="77777777" w:rsidR="00C979ED" w:rsidRPr="004A39EC" w:rsidRDefault="00C979ED" w:rsidP="008C34B5">
            <w:r w:rsidRPr="004A39EC">
              <w:t>Limbažu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6AAB2A" w14:textId="77777777" w:rsidR="00C979ED" w:rsidRPr="004A39EC" w:rsidRDefault="00C979ED" w:rsidP="008C34B5">
            <w:pPr>
              <w:jc w:val="right"/>
            </w:pPr>
            <w:r w:rsidRPr="004A39EC">
              <w:t>1 628 511</w:t>
            </w:r>
          </w:p>
        </w:tc>
        <w:tc>
          <w:tcPr>
            <w:tcW w:w="1276" w:type="dxa"/>
            <w:gridSpan w:val="2"/>
            <w:vAlign w:val="bottom"/>
          </w:tcPr>
          <w:p w14:paraId="6D355361" w14:textId="77777777" w:rsidR="00C979ED" w:rsidRPr="004A39EC" w:rsidRDefault="00C979ED" w:rsidP="008C34B5">
            <w:pPr>
              <w:jc w:val="right"/>
            </w:pPr>
            <w:r w:rsidRPr="004A39EC">
              <w:t>2 855</w:t>
            </w:r>
          </w:p>
        </w:tc>
        <w:tc>
          <w:tcPr>
            <w:tcW w:w="1275" w:type="dxa"/>
            <w:vAlign w:val="bottom"/>
          </w:tcPr>
          <w:p w14:paraId="31CCAA5F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13B0DB5A" w14:textId="77777777" w:rsidR="00C979ED" w:rsidRPr="004A39EC" w:rsidRDefault="00C979ED" w:rsidP="008C34B5">
            <w:pPr>
              <w:jc w:val="right"/>
            </w:pPr>
            <w:r w:rsidRPr="004A39EC">
              <w:t>2 855</w:t>
            </w:r>
          </w:p>
        </w:tc>
        <w:tc>
          <w:tcPr>
            <w:tcW w:w="1276" w:type="dxa"/>
            <w:gridSpan w:val="2"/>
            <w:vAlign w:val="bottom"/>
          </w:tcPr>
          <w:p w14:paraId="02DBC133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5F8746A7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6FC24D78" w14:textId="77777777" w:rsidR="00C979ED" w:rsidRPr="004A39EC" w:rsidRDefault="00C979ED" w:rsidP="008C34B5">
            <w:r w:rsidRPr="004A39EC">
              <w:t>Līvānu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22E3F1" w14:textId="77777777" w:rsidR="00C979ED" w:rsidRPr="004A39EC" w:rsidRDefault="00C979ED" w:rsidP="008C34B5">
            <w:pPr>
              <w:jc w:val="right"/>
            </w:pPr>
            <w:r w:rsidRPr="004A39EC">
              <w:t>1 137 979</w:t>
            </w:r>
          </w:p>
        </w:tc>
        <w:tc>
          <w:tcPr>
            <w:tcW w:w="1276" w:type="dxa"/>
            <w:gridSpan w:val="2"/>
            <w:vAlign w:val="bottom"/>
          </w:tcPr>
          <w:p w14:paraId="318F4508" w14:textId="77777777" w:rsidR="00C979ED" w:rsidRPr="004A39EC" w:rsidRDefault="00C979ED" w:rsidP="008C34B5">
            <w:pPr>
              <w:jc w:val="right"/>
            </w:pPr>
            <w:r w:rsidRPr="004A39EC">
              <w:t>1 083</w:t>
            </w:r>
          </w:p>
        </w:tc>
        <w:tc>
          <w:tcPr>
            <w:tcW w:w="1275" w:type="dxa"/>
            <w:vAlign w:val="bottom"/>
          </w:tcPr>
          <w:p w14:paraId="60580B63" w14:textId="77777777" w:rsidR="00C979ED" w:rsidRPr="004A39EC" w:rsidRDefault="00C979ED" w:rsidP="008C34B5">
            <w:pPr>
              <w:jc w:val="right"/>
            </w:pPr>
            <w:r w:rsidRPr="004A39EC">
              <w:t>1 083</w:t>
            </w:r>
          </w:p>
        </w:tc>
        <w:tc>
          <w:tcPr>
            <w:tcW w:w="1276" w:type="dxa"/>
            <w:vAlign w:val="bottom"/>
          </w:tcPr>
          <w:p w14:paraId="2CB9B9BF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6C1793A0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2E5C5CD4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63AE534D" w14:textId="77777777" w:rsidR="00C979ED" w:rsidRPr="004A39EC" w:rsidRDefault="00C979ED" w:rsidP="008C34B5">
            <w:r w:rsidRPr="004A39EC">
              <w:t>Lubānas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BE9A9F" w14:textId="77777777" w:rsidR="00C979ED" w:rsidRPr="004A39EC" w:rsidRDefault="00C979ED" w:rsidP="008C34B5">
            <w:pPr>
              <w:jc w:val="right"/>
            </w:pPr>
            <w:r w:rsidRPr="004A39EC">
              <w:t>236 296</w:t>
            </w:r>
          </w:p>
        </w:tc>
        <w:tc>
          <w:tcPr>
            <w:tcW w:w="1276" w:type="dxa"/>
            <w:gridSpan w:val="2"/>
            <w:vAlign w:val="bottom"/>
          </w:tcPr>
          <w:p w14:paraId="783EA3F2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1624611E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0CAE8C73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1F4ED55F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7F1FBB52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2861F726" w14:textId="77777777" w:rsidR="00C979ED" w:rsidRPr="004A39EC" w:rsidRDefault="00C979ED" w:rsidP="008C34B5">
            <w:r w:rsidRPr="004A39EC">
              <w:t>Ludzas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153473E" w14:textId="77777777" w:rsidR="00C979ED" w:rsidRPr="004A39EC" w:rsidRDefault="00C979ED" w:rsidP="008C34B5">
            <w:pPr>
              <w:jc w:val="right"/>
            </w:pPr>
            <w:r w:rsidRPr="004A39EC">
              <w:t>1 175 417</w:t>
            </w:r>
          </w:p>
        </w:tc>
        <w:tc>
          <w:tcPr>
            <w:tcW w:w="1276" w:type="dxa"/>
            <w:gridSpan w:val="2"/>
            <w:vAlign w:val="bottom"/>
          </w:tcPr>
          <w:p w14:paraId="02E0F895" w14:textId="77777777" w:rsidR="00C979ED" w:rsidRPr="004A39EC" w:rsidRDefault="00C979ED" w:rsidP="008C34B5">
            <w:pPr>
              <w:jc w:val="right"/>
            </w:pPr>
            <w:r w:rsidRPr="004A39EC">
              <w:t>1 001</w:t>
            </w:r>
          </w:p>
        </w:tc>
        <w:tc>
          <w:tcPr>
            <w:tcW w:w="1275" w:type="dxa"/>
            <w:vAlign w:val="bottom"/>
          </w:tcPr>
          <w:p w14:paraId="0BAD248E" w14:textId="77777777" w:rsidR="00C979ED" w:rsidRPr="004A39EC" w:rsidRDefault="00C979ED" w:rsidP="008C34B5">
            <w:pPr>
              <w:jc w:val="right"/>
            </w:pPr>
            <w:r w:rsidRPr="004A39EC">
              <w:t>1 001</w:t>
            </w:r>
          </w:p>
        </w:tc>
        <w:tc>
          <w:tcPr>
            <w:tcW w:w="1276" w:type="dxa"/>
            <w:vAlign w:val="bottom"/>
          </w:tcPr>
          <w:p w14:paraId="0C600673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5AE43059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5DFC4E99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7F622ECC" w14:textId="77777777" w:rsidR="00C979ED" w:rsidRPr="004A39EC" w:rsidRDefault="00C979ED" w:rsidP="008C34B5">
            <w:r w:rsidRPr="004A39EC">
              <w:t>Madonas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4AA4B9B" w14:textId="77777777" w:rsidR="00C979ED" w:rsidRPr="004A39EC" w:rsidRDefault="00C979ED" w:rsidP="008C34B5">
            <w:pPr>
              <w:jc w:val="right"/>
            </w:pPr>
            <w:r w:rsidRPr="004A39EC">
              <w:t>2 320 432</w:t>
            </w:r>
          </w:p>
        </w:tc>
        <w:tc>
          <w:tcPr>
            <w:tcW w:w="1276" w:type="dxa"/>
            <w:gridSpan w:val="2"/>
            <w:vAlign w:val="bottom"/>
          </w:tcPr>
          <w:p w14:paraId="4423711E" w14:textId="77777777" w:rsidR="00C979ED" w:rsidRPr="004A39EC" w:rsidRDefault="00C979ED" w:rsidP="008C34B5">
            <w:pPr>
              <w:jc w:val="right"/>
            </w:pPr>
            <w:r w:rsidRPr="004A39EC">
              <w:t>1 072</w:t>
            </w:r>
          </w:p>
        </w:tc>
        <w:tc>
          <w:tcPr>
            <w:tcW w:w="1275" w:type="dxa"/>
            <w:vAlign w:val="bottom"/>
          </w:tcPr>
          <w:p w14:paraId="1EB776D3" w14:textId="77777777" w:rsidR="00C979ED" w:rsidRPr="004A39EC" w:rsidRDefault="00C979ED" w:rsidP="008C34B5">
            <w:pPr>
              <w:jc w:val="right"/>
            </w:pPr>
            <w:r w:rsidRPr="004A39EC">
              <w:t>934</w:t>
            </w:r>
          </w:p>
        </w:tc>
        <w:tc>
          <w:tcPr>
            <w:tcW w:w="1276" w:type="dxa"/>
            <w:vAlign w:val="bottom"/>
          </w:tcPr>
          <w:p w14:paraId="7F5637D8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29A94657" w14:textId="77777777" w:rsidR="00C979ED" w:rsidRPr="004A39EC" w:rsidRDefault="00C979ED" w:rsidP="008C34B5">
            <w:pPr>
              <w:jc w:val="right"/>
            </w:pPr>
            <w:r w:rsidRPr="004A39EC">
              <w:t>138</w:t>
            </w:r>
          </w:p>
        </w:tc>
      </w:tr>
      <w:tr w:rsidR="00C979ED" w:rsidRPr="004A39EC" w14:paraId="43715EAE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33601900" w14:textId="77777777" w:rsidR="00C979ED" w:rsidRPr="004A39EC" w:rsidRDefault="00C979ED" w:rsidP="008C34B5">
            <w:r w:rsidRPr="004A39EC">
              <w:t>Mālpils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ABF18A" w14:textId="77777777" w:rsidR="00C979ED" w:rsidRPr="004A39EC" w:rsidRDefault="00C979ED" w:rsidP="008C34B5">
            <w:pPr>
              <w:jc w:val="right"/>
            </w:pPr>
            <w:r w:rsidRPr="004A39EC">
              <w:t>372 920</w:t>
            </w:r>
          </w:p>
        </w:tc>
        <w:tc>
          <w:tcPr>
            <w:tcW w:w="1276" w:type="dxa"/>
            <w:gridSpan w:val="2"/>
            <w:vAlign w:val="bottom"/>
          </w:tcPr>
          <w:p w14:paraId="475DFB1F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7B77B2BE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3A11251A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3EC91682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6B68C3A9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6F4A10CD" w14:textId="77777777" w:rsidR="00C979ED" w:rsidRPr="004A39EC" w:rsidRDefault="00C979ED" w:rsidP="008C34B5">
            <w:r w:rsidRPr="004A39EC">
              <w:t>Mārupes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736F47" w14:textId="77777777" w:rsidR="00C979ED" w:rsidRPr="004A39EC" w:rsidRDefault="00C979ED" w:rsidP="008C34B5">
            <w:pPr>
              <w:jc w:val="right"/>
            </w:pPr>
            <w:r w:rsidRPr="004A39EC">
              <w:t>2 729 306</w:t>
            </w:r>
          </w:p>
        </w:tc>
        <w:tc>
          <w:tcPr>
            <w:tcW w:w="1276" w:type="dxa"/>
            <w:gridSpan w:val="2"/>
            <w:vAlign w:val="bottom"/>
          </w:tcPr>
          <w:p w14:paraId="7280B25C" w14:textId="77777777" w:rsidR="00C979ED" w:rsidRPr="004A39EC" w:rsidRDefault="00C979ED" w:rsidP="008C34B5">
            <w:pPr>
              <w:jc w:val="right"/>
            </w:pPr>
            <w:r w:rsidRPr="004A39EC">
              <w:t>298</w:t>
            </w:r>
          </w:p>
        </w:tc>
        <w:tc>
          <w:tcPr>
            <w:tcW w:w="1275" w:type="dxa"/>
            <w:vAlign w:val="bottom"/>
          </w:tcPr>
          <w:p w14:paraId="4E475CC5" w14:textId="77777777" w:rsidR="00C979ED" w:rsidRPr="004A39EC" w:rsidRDefault="00C979ED" w:rsidP="008C34B5">
            <w:pPr>
              <w:jc w:val="right"/>
            </w:pPr>
            <w:r w:rsidRPr="004A39EC">
              <w:t>298</w:t>
            </w:r>
          </w:p>
        </w:tc>
        <w:tc>
          <w:tcPr>
            <w:tcW w:w="1276" w:type="dxa"/>
            <w:vAlign w:val="bottom"/>
          </w:tcPr>
          <w:p w14:paraId="22BEDA65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0ECD0C97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653D258A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2D271D30" w14:textId="77777777" w:rsidR="00C979ED" w:rsidRPr="004A39EC" w:rsidRDefault="00C979ED" w:rsidP="008C34B5">
            <w:r w:rsidRPr="004A39EC">
              <w:t>Mazsalacas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977867" w14:textId="77777777" w:rsidR="00C979ED" w:rsidRPr="004A39EC" w:rsidRDefault="00C979ED" w:rsidP="008C34B5">
            <w:pPr>
              <w:jc w:val="right"/>
            </w:pPr>
            <w:r w:rsidRPr="004A39EC">
              <w:t>307 296</w:t>
            </w:r>
          </w:p>
        </w:tc>
        <w:tc>
          <w:tcPr>
            <w:tcW w:w="1276" w:type="dxa"/>
            <w:gridSpan w:val="2"/>
            <w:vAlign w:val="bottom"/>
          </w:tcPr>
          <w:p w14:paraId="5DF2E993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4AF7844B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149B0D90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1B63F866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1C2F2A1C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75D5F9B8" w14:textId="77777777" w:rsidR="00C979ED" w:rsidRPr="004A39EC" w:rsidRDefault="00C979ED" w:rsidP="008C34B5">
            <w:r w:rsidRPr="004A39EC">
              <w:t>Mērsraga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D9F8D6" w14:textId="77777777" w:rsidR="00C979ED" w:rsidRPr="004A39EC" w:rsidRDefault="00C979ED" w:rsidP="008C34B5">
            <w:pPr>
              <w:jc w:val="right"/>
            </w:pPr>
            <w:r w:rsidRPr="004A39EC">
              <w:t>152 336</w:t>
            </w:r>
          </w:p>
        </w:tc>
        <w:tc>
          <w:tcPr>
            <w:tcW w:w="1276" w:type="dxa"/>
            <w:gridSpan w:val="2"/>
            <w:vAlign w:val="bottom"/>
          </w:tcPr>
          <w:p w14:paraId="412C0049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5013C27E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21192AAD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5D86EC96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54671D00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586F3210" w14:textId="77777777" w:rsidR="00C979ED" w:rsidRPr="004A39EC" w:rsidRDefault="00C979ED" w:rsidP="008C34B5">
            <w:r w:rsidRPr="004A39EC">
              <w:t>Naukšēnu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E06B00" w14:textId="77777777" w:rsidR="00C979ED" w:rsidRPr="004A39EC" w:rsidRDefault="00C979ED" w:rsidP="008C34B5">
            <w:pPr>
              <w:jc w:val="right"/>
            </w:pPr>
            <w:r w:rsidRPr="004A39EC">
              <w:t>187 096</w:t>
            </w:r>
          </w:p>
        </w:tc>
        <w:tc>
          <w:tcPr>
            <w:tcW w:w="1276" w:type="dxa"/>
            <w:gridSpan w:val="2"/>
            <w:vAlign w:val="bottom"/>
          </w:tcPr>
          <w:p w14:paraId="0875BB04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27943E07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7D1C6782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45BBE5AE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195032A0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12D06C35" w14:textId="77777777" w:rsidR="00C979ED" w:rsidRPr="004A39EC" w:rsidRDefault="00C979ED" w:rsidP="008C34B5">
            <w:r w:rsidRPr="004A39EC">
              <w:t>Neretas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D3F39C" w14:textId="77777777" w:rsidR="00C979ED" w:rsidRPr="004A39EC" w:rsidRDefault="00C979ED" w:rsidP="008C34B5">
            <w:pPr>
              <w:jc w:val="right"/>
            </w:pPr>
            <w:r w:rsidRPr="004A39EC">
              <w:t>314 272</w:t>
            </w:r>
          </w:p>
        </w:tc>
        <w:tc>
          <w:tcPr>
            <w:tcW w:w="1276" w:type="dxa"/>
            <w:gridSpan w:val="2"/>
            <w:vAlign w:val="bottom"/>
          </w:tcPr>
          <w:p w14:paraId="3E359704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28EF4B26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7F22AA59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6FEE055A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3F5E4B4A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34B2F161" w14:textId="77777777" w:rsidR="00C979ED" w:rsidRPr="004A39EC" w:rsidRDefault="00C979ED" w:rsidP="008C34B5">
            <w:r w:rsidRPr="004A39EC">
              <w:t>Nīcas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E2D421" w14:textId="77777777" w:rsidR="00C979ED" w:rsidRPr="004A39EC" w:rsidRDefault="00C979ED" w:rsidP="008C34B5">
            <w:pPr>
              <w:jc w:val="right"/>
            </w:pPr>
            <w:r w:rsidRPr="004A39EC">
              <w:t>351 659</w:t>
            </w:r>
          </w:p>
        </w:tc>
        <w:tc>
          <w:tcPr>
            <w:tcW w:w="1276" w:type="dxa"/>
            <w:gridSpan w:val="2"/>
            <w:vAlign w:val="bottom"/>
          </w:tcPr>
          <w:p w14:paraId="4BF0D12D" w14:textId="77777777" w:rsidR="00C979ED" w:rsidRPr="004A39EC" w:rsidRDefault="00C979ED" w:rsidP="008C34B5">
            <w:pPr>
              <w:jc w:val="right"/>
            </w:pPr>
            <w:r w:rsidRPr="004A39EC">
              <w:t>267</w:t>
            </w:r>
          </w:p>
        </w:tc>
        <w:tc>
          <w:tcPr>
            <w:tcW w:w="1275" w:type="dxa"/>
            <w:vAlign w:val="bottom"/>
          </w:tcPr>
          <w:p w14:paraId="7095875B" w14:textId="77777777" w:rsidR="00C979ED" w:rsidRPr="004A39EC" w:rsidRDefault="00C979ED" w:rsidP="008C34B5">
            <w:pPr>
              <w:jc w:val="right"/>
            </w:pPr>
            <w:r w:rsidRPr="004A39EC">
              <w:t>267</w:t>
            </w:r>
          </w:p>
        </w:tc>
        <w:tc>
          <w:tcPr>
            <w:tcW w:w="1276" w:type="dxa"/>
            <w:vAlign w:val="bottom"/>
          </w:tcPr>
          <w:p w14:paraId="3376B05C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6B588E77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5B3AF6CF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1F7B2AA1" w14:textId="77777777" w:rsidR="00C979ED" w:rsidRPr="004A39EC" w:rsidRDefault="00C979ED" w:rsidP="008C34B5">
            <w:r w:rsidRPr="004A39EC">
              <w:t>Ogres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1F26AC" w14:textId="77777777" w:rsidR="00C979ED" w:rsidRPr="004A39EC" w:rsidRDefault="00C979ED" w:rsidP="008C34B5">
            <w:pPr>
              <w:jc w:val="right"/>
            </w:pPr>
            <w:r w:rsidRPr="004A39EC">
              <w:t>4 103 360</w:t>
            </w:r>
          </w:p>
        </w:tc>
        <w:tc>
          <w:tcPr>
            <w:tcW w:w="1276" w:type="dxa"/>
            <w:gridSpan w:val="2"/>
            <w:vAlign w:val="bottom"/>
          </w:tcPr>
          <w:p w14:paraId="6D1B798F" w14:textId="77777777" w:rsidR="00C979ED" w:rsidRPr="004A39EC" w:rsidRDefault="00C979ED" w:rsidP="008C34B5">
            <w:pPr>
              <w:jc w:val="right"/>
            </w:pPr>
            <w:r w:rsidRPr="004A39EC">
              <w:t>3 296</w:t>
            </w:r>
          </w:p>
        </w:tc>
        <w:tc>
          <w:tcPr>
            <w:tcW w:w="1275" w:type="dxa"/>
            <w:vAlign w:val="bottom"/>
          </w:tcPr>
          <w:p w14:paraId="5213646D" w14:textId="77777777" w:rsidR="00C979ED" w:rsidRPr="004A39EC" w:rsidRDefault="00C979ED" w:rsidP="008C34B5">
            <w:pPr>
              <w:jc w:val="right"/>
            </w:pPr>
            <w:r w:rsidRPr="004A39EC">
              <w:t>3 296</w:t>
            </w:r>
          </w:p>
        </w:tc>
        <w:tc>
          <w:tcPr>
            <w:tcW w:w="1276" w:type="dxa"/>
            <w:vAlign w:val="bottom"/>
          </w:tcPr>
          <w:p w14:paraId="4D007EA4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270739A3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41820ADE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001B3FD1" w14:textId="77777777" w:rsidR="00C979ED" w:rsidRPr="004A39EC" w:rsidRDefault="00C979ED" w:rsidP="008C34B5">
            <w:r w:rsidRPr="004A39EC">
              <w:t>Olaines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6BD585" w14:textId="77777777" w:rsidR="00C979ED" w:rsidRPr="004A39EC" w:rsidRDefault="00C979ED" w:rsidP="008C34B5">
            <w:pPr>
              <w:jc w:val="right"/>
            </w:pPr>
            <w:r w:rsidRPr="004A39EC">
              <w:t>1 634 349</w:t>
            </w:r>
          </w:p>
        </w:tc>
        <w:tc>
          <w:tcPr>
            <w:tcW w:w="1276" w:type="dxa"/>
            <w:gridSpan w:val="2"/>
            <w:vAlign w:val="bottom"/>
          </w:tcPr>
          <w:p w14:paraId="33EB29AF" w14:textId="77777777" w:rsidR="00C979ED" w:rsidRPr="004A39EC" w:rsidRDefault="00C979ED" w:rsidP="008C34B5">
            <w:pPr>
              <w:jc w:val="right"/>
            </w:pPr>
            <w:r w:rsidRPr="004A39EC">
              <w:t>1 469</w:t>
            </w:r>
          </w:p>
        </w:tc>
        <w:tc>
          <w:tcPr>
            <w:tcW w:w="1275" w:type="dxa"/>
            <w:vAlign w:val="bottom"/>
          </w:tcPr>
          <w:p w14:paraId="5FAAE2AF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39C731AF" w14:textId="77777777" w:rsidR="00C979ED" w:rsidRPr="004A39EC" w:rsidRDefault="00C979ED" w:rsidP="008C34B5">
            <w:pPr>
              <w:jc w:val="right"/>
            </w:pPr>
            <w:r w:rsidRPr="004A39EC">
              <w:t>1 469</w:t>
            </w:r>
          </w:p>
        </w:tc>
        <w:tc>
          <w:tcPr>
            <w:tcW w:w="1276" w:type="dxa"/>
            <w:gridSpan w:val="2"/>
            <w:vAlign w:val="bottom"/>
          </w:tcPr>
          <w:p w14:paraId="29C9E5CF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4054F888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34E7CA3B" w14:textId="77777777" w:rsidR="00C979ED" w:rsidRPr="004A39EC" w:rsidRDefault="00C979ED" w:rsidP="008C34B5">
            <w:r w:rsidRPr="004A39EC">
              <w:t>Ozolnieku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45FC45" w14:textId="77777777" w:rsidR="00C979ED" w:rsidRPr="004A39EC" w:rsidRDefault="00C979ED" w:rsidP="008C34B5">
            <w:pPr>
              <w:jc w:val="right"/>
            </w:pPr>
            <w:r w:rsidRPr="004A39EC">
              <w:t>1 038 429</w:t>
            </w:r>
          </w:p>
        </w:tc>
        <w:tc>
          <w:tcPr>
            <w:tcW w:w="1276" w:type="dxa"/>
            <w:gridSpan w:val="2"/>
            <w:vAlign w:val="bottom"/>
          </w:tcPr>
          <w:p w14:paraId="06EBBDCF" w14:textId="77777777" w:rsidR="00C979ED" w:rsidRPr="004A39EC" w:rsidRDefault="00C979ED" w:rsidP="008C34B5">
            <w:pPr>
              <w:jc w:val="right"/>
            </w:pPr>
            <w:r w:rsidRPr="004A39EC">
              <w:t>445</w:t>
            </w:r>
          </w:p>
        </w:tc>
        <w:tc>
          <w:tcPr>
            <w:tcW w:w="1275" w:type="dxa"/>
            <w:vAlign w:val="bottom"/>
          </w:tcPr>
          <w:p w14:paraId="1CDD6067" w14:textId="77777777" w:rsidR="00C979ED" w:rsidRPr="004A39EC" w:rsidRDefault="00C979ED" w:rsidP="008C34B5">
            <w:pPr>
              <w:jc w:val="right"/>
            </w:pPr>
            <w:r w:rsidRPr="004A39EC">
              <w:t>445</w:t>
            </w:r>
          </w:p>
        </w:tc>
        <w:tc>
          <w:tcPr>
            <w:tcW w:w="1276" w:type="dxa"/>
            <w:vAlign w:val="bottom"/>
          </w:tcPr>
          <w:p w14:paraId="73C81DB7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5F28EE90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6676A8B0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16CF5AAA" w14:textId="77777777" w:rsidR="00C979ED" w:rsidRPr="004A39EC" w:rsidRDefault="00C979ED" w:rsidP="008C34B5">
            <w:r w:rsidRPr="004A39EC">
              <w:t>Pārgaujas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D5FCC2" w14:textId="77777777" w:rsidR="00C979ED" w:rsidRPr="004A39EC" w:rsidRDefault="00C979ED" w:rsidP="008C34B5">
            <w:pPr>
              <w:jc w:val="right"/>
            </w:pPr>
            <w:r w:rsidRPr="004A39EC">
              <w:t>256 889</w:t>
            </w:r>
          </w:p>
        </w:tc>
        <w:tc>
          <w:tcPr>
            <w:tcW w:w="1276" w:type="dxa"/>
            <w:gridSpan w:val="2"/>
            <w:vAlign w:val="bottom"/>
          </w:tcPr>
          <w:p w14:paraId="4B4E5F84" w14:textId="77777777" w:rsidR="00C979ED" w:rsidRPr="004A39EC" w:rsidRDefault="00C979ED" w:rsidP="008C34B5">
            <w:pPr>
              <w:jc w:val="right"/>
            </w:pPr>
            <w:r w:rsidRPr="004A39EC">
              <w:t>593</w:t>
            </w:r>
          </w:p>
        </w:tc>
        <w:tc>
          <w:tcPr>
            <w:tcW w:w="1275" w:type="dxa"/>
            <w:vAlign w:val="bottom"/>
          </w:tcPr>
          <w:p w14:paraId="18B317E8" w14:textId="77777777" w:rsidR="00C979ED" w:rsidRPr="004A39EC" w:rsidRDefault="00C979ED" w:rsidP="008C34B5">
            <w:pPr>
              <w:jc w:val="right"/>
            </w:pPr>
            <w:r w:rsidRPr="004A39EC">
              <w:t>593</w:t>
            </w:r>
          </w:p>
        </w:tc>
        <w:tc>
          <w:tcPr>
            <w:tcW w:w="1276" w:type="dxa"/>
            <w:vAlign w:val="bottom"/>
          </w:tcPr>
          <w:p w14:paraId="29A8E7AA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4FCC2A11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3653F4C8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713251F5" w14:textId="77777777" w:rsidR="00C979ED" w:rsidRPr="004A39EC" w:rsidRDefault="00C979ED" w:rsidP="008C34B5">
            <w:r w:rsidRPr="004A39EC">
              <w:t>Pāvilostas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7F2508" w14:textId="77777777" w:rsidR="00C979ED" w:rsidRPr="004A39EC" w:rsidRDefault="00C979ED" w:rsidP="008C34B5">
            <w:pPr>
              <w:jc w:val="right"/>
            </w:pPr>
            <w:r w:rsidRPr="004A39EC">
              <w:t>231 912</w:t>
            </w:r>
          </w:p>
        </w:tc>
        <w:tc>
          <w:tcPr>
            <w:tcW w:w="1276" w:type="dxa"/>
            <w:gridSpan w:val="2"/>
            <w:vAlign w:val="bottom"/>
          </w:tcPr>
          <w:p w14:paraId="52BC75A7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22FA6807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7B759EA5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6A54126E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43F7EB20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4DE268EF" w14:textId="77777777" w:rsidR="00C979ED" w:rsidRPr="004A39EC" w:rsidRDefault="00C979ED" w:rsidP="008C34B5">
            <w:r w:rsidRPr="004A39EC">
              <w:t>Pļaviņu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1E06F38" w14:textId="77777777" w:rsidR="00C979ED" w:rsidRPr="004A39EC" w:rsidRDefault="00C979ED" w:rsidP="008C34B5">
            <w:pPr>
              <w:jc w:val="right"/>
            </w:pPr>
            <w:r w:rsidRPr="004A39EC">
              <w:t>439 592</w:t>
            </w:r>
          </w:p>
        </w:tc>
        <w:tc>
          <w:tcPr>
            <w:tcW w:w="1276" w:type="dxa"/>
            <w:gridSpan w:val="2"/>
            <w:vAlign w:val="bottom"/>
          </w:tcPr>
          <w:p w14:paraId="1A177B62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11E50F63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1B8BF699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638016CF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28FE62C5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190401FE" w14:textId="77777777" w:rsidR="00C979ED" w:rsidRPr="004A39EC" w:rsidRDefault="00C979ED" w:rsidP="008C34B5">
            <w:r w:rsidRPr="004A39EC">
              <w:t>Preiļu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CD3F2B" w14:textId="77777777" w:rsidR="00C979ED" w:rsidRPr="004A39EC" w:rsidRDefault="00C979ED" w:rsidP="008C34B5">
            <w:pPr>
              <w:jc w:val="right"/>
            </w:pPr>
            <w:r w:rsidRPr="004A39EC">
              <w:t>995 624</w:t>
            </w:r>
          </w:p>
        </w:tc>
        <w:tc>
          <w:tcPr>
            <w:tcW w:w="1276" w:type="dxa"/>
            <w:gridSpan w:val="2"/>
            <w:vAlign w:val="bottom"/>
          </w:tcPr>
          <w:p w14:paraId="61FD42EA" w14:textId="77777777" w:rsidR="00C979ED" w:rsidRPr="004A39EC" w:rsidRDefault="00C979ED" w:rsidP="008C34B5">
            <w:pPr>
              <w:jc w:val="right"/>
            </w:pPr>
            <w:r w:rsidRPr="004A39EC">
              <w:t>2 728</w:t>
            </w:r>
          </w:p>
        </w:tc>
        <w:tc>
          <w:tcPr>
            <w:tcW w:w="1275" w:type="dxa"/>
            <w:vAlign w:val="bottom"/>
          </w:tcPr>
          <w:p w14:paraId="4BFCF33C" w14:textId="77777777" w:rsidR="00C979ED" w:rsidRPr="004A39EC" w:rsidRDefault="00C979ED" w:rsidP="008C34B5">
            <w:pPr>
              <w:jc w:val="right"/>
            </w:pPr>
            <w:r w:rsidRPr="004A39EC">
              <w:t>437</w:t>
            </w:r>
          </w:p>
        </w:tc>
        <w:tc>
          <w:tcPr>
            <w:tcW w:w="1276" w:type="dxa"/>
            <w:vAlign w:val="bottom"/>
          </w:tcPr>
          <w:p w14:paraId="420C11AC" w14:textId="77777777" w:rsidR="00C979ED" w:rsidRPr="004A39EC" w:rsidRDefault="00C979ED" w:rsidP="008C34B5">
            <w:pPr>
              <w:jc w:val="right"/>
            </w:pPr>
            <w:r w:rsidRPr="004A39EC">
              <w:t>2 291</w:t>
            </w:r>
          </w:p>
        </w:tc>
        <w:tc>
          <w:tcPr>
            <w:tcW w:w="1276" w:type="dxa"/>
            <w:gridSpan w:val="2"/>
            <w:vAlign w:val="bottom"/>
          </w:tcPr>
          <w:p w14:paraId="640EDB42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7AF1E404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421FF9B5" w14:textId="77777777" w:rsidR="00C979ED" w:rsidRPr="004A39EC" w:rsidRDefault="00C979ED" w:rsidP="008C34B5">
            <w:r w:rsidRPr="004A39EC">
              <w:t>Priekules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BB5BEF" w14:textId="77777777" w:rsidR="00C979ED" w:rsidRPr="004A39EC" w:rsidRDefault="00C979ED" w:rsidP="008C34B5">
            <w:pPr>
              <w:jc w:val="right"/>
            </w:pPr>
            <w:r w:rsidRPr="004A39EC">
              <w:t>507 584</w:t>
            </w:r>
          </w:p>
        </w:tc>
        <w:tc>
          <w:tcPr>
            <w:tcW w:w="1276" w:type="dxa"/>
            <w:gridSpan w:val="2"/>
            <w:vAlign w:val="bottom"/>
          </w:tcPr>
          <w:p w14:paraId="31C2CF18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198F9B72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354B2215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1E6745EA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7ACF698C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2CC56EA2" w14:textId="77777777" w:rsidR="00C979ED" w:rsidRPr="004A39EC" w:rsidRDefault="00C979ED" w:rsidP="008C34B5">
            <w:r w:rsidRPr="004A39EC">
              <w:t>Priekuļu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31F606" w14:textId="77777777" w:rsidR="00C979ED" w:rsidRPr="004A39EC" w:rsidRDefault="00C979ED" w:rsidP="008C34B5">
            <w:pPr>
              <w:jc w:val="right"/>
            </w:pPr>
            <w:r w:rsidRPr="004A39EC">
              <w:t>598 944</w:t>
            </w:r>
          </w:p>
        </w:tc>
        <w:tc>
          <w:tcPr>
            <w:tcW w:w="1276" w:type="dxa"/>
            <w:gridSpan w:val="2"/>
            <w:vAlign w:val="bottom"/>
          </w:tcPr>
          <w:p w14:paraId="70B80E5B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600BB284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3BCC5CBA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2A0E1F31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2834164E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02111C65" w14:textId="77777777" w:rsidR="00C979ED" w:rsidRPr="004A39EC" w:rsidRDefault="00C979ED" w:rsidP="008C34B5">
            <w:r w:rsidRPr="004A39EC">
              <w:t>Raunas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7AFDF8" w14:textId="77777777" w:rsidR="00C979ED" w:rsidRPr="004A39EC" w:rsidRDefault="00C979ED" w:rsidP="008C34B5">
            <w:pPr>
              <w:jc w:val="right"/>
            </w:pPr>
            <w:r w:rsidRPr="004A39EC">
              <w:t>212 654</w:t>
            </w:r>
          </w:p>
        </w:tc>
        <w:tc>
          <w:tcPr>
            <w:tcW w:w="1276" w:type="dxa"/>
            <w:gridSpan w:val="2"/>
            <w:vAlign w:val="bottom"/>
          </w:tcPr>
          <w:p w14:paraId="3A6E048A" w14:textId="77777777" w:rsidR="00C979ED" w:rsidRPr="004A39EC" w:rsidRDefault="00C979ED" w:rsidP="008C34B5">
            <w:pPr>
              <w:jc w:val="right"/>
            </w:pPr>
            <w:r w:rsidRPr="004A39EC">
              <w:t>1 798</w:t>
            </w:r>
          </w:p>
        </w:tc>
        <w:tc>
          <w:tcPr>
            <w:tcW w:w="1275" w:type="dxa"/>
            <w:vAlign w:val="bottom"/>
          </w:tcPr>
          <w:p w14:paraId="29B0ECC3" w14:textId="77777777" w:rsidR="00C979ED" w:rsidRPr="004A39EC" w:rsidRDefault="00C979ED" w:rsidP="008C34B5">
            <w:pPr>
              <w:jc w:val="right"/>
            </w:pPr>
            <w:r w:rsidRPr="004A39EC">
              <w:t>445</w:t>
            </w:r>
          </w:p>
        </w:tc>
        <w:tc>
          <w:tcPr>
            <w:tcW w:w="1276" w:type="dxa"/>
            <w:vAlign w:val="bottom"/>
          </w:tcPr>
          <w:p w14:paraId="0377CB63" w14:textId="77777777" w:rsidR="00C979ED" w:rsidRPr="004A39EC" w:rsidRDefault="00C979ED" w:rsidP="008C34B5">
            <w:pPr>
              <w:jc w:val="right"/>
            </w:pPr>
            <w:r w:rsidRPr="004A39EC">
              <w:t>1 353</w:t>
            </w:r>
          </w:p>
        </w:tc>
        <w:tc>
          <w:tcPr>
            <w:tcW w:w="1276" w:type="dxa"/>
            <w:gridSpan w:val="2"/>
            <w:vAlign w:val="bottom"/>
          </w:tcPr>
          <w:p w14:paraId="25C24093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3F9A3E86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71486C13" w14:textId="77777777" w:rsidR="00C979ED" w:rsidRPr="004A39EC" w:rsidRDefault="00C979ED" w:rsidP="008C34B5">
            <w:r w:rsidRPr="004A39EC">
              <w:lastRenderedPageBreak/>
              <w:t>Rēzeknes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670885" w14:textId="77777777" w:rsidR="00C979ED" w:rsidRPr="004A39EC" w:rsidRDefault="00C979ED" w:rsidP="008C34B5">
            <w:pPr>
              <w:jc w:val="right"/>
            </w:pPr>
            <w:r w:rsidRPr="004A39EC">
              <w:t>2 082 756</w:t>
            </w:r>
          </w:p>
        </w:tc>
        <w:tc>
          <w:tcPr>
            <w:tcW w:w="1276" w:type="dxa"/>
            <w:gridSpan w:val="2"/>
            <w:vAlign w:val="bottom"/>
          </w:tcPr>
          <w:p w14:paraId="45BE9448" w14:textId="77777777" w:rsidR="00C979ED" w:rsidRPr="004A39EC" w:rsidRDefault="00C979ED" w:rsidP="008C34B5">
            <w:pPr>
              <w:jc w:val="right"/>
            </w:pPr>
            <w:r w:rsidRPr="004A39EC">
              <w:t>564</w:t>
            </w:r>
          </w:p>
        </w:tc>
        <w:tc>
          <w:tcPr>
            <w:tcW w:w="1275" w:type="dxa"/>
            <w:vAlign w:val="bottom"/>
          </w:tcPr>
          <w:p w14:paraId="3B4B7051" w14:textId="77777777" w:rsidR="00C979ED" w:rsidRPr="004A39EC" w:rsidRDefault="00C979ED" w:rsidP="008C34B5">
            <w:pPr>
              <w:jc w:val="right"/>
            </w:pPr>
            <w:r w:rsidRPr="004A39EC">
              <w:t>564</w:t>
            </w:r>
          </w:p>
        </w:tc>
        <w:tc>
          <w:tcPr>
            <w:tcW w:w="1276" w:type="dxa"/>
            <w:vAlign w:val="bottom"/>
          </w:tcPr>
          <w:p w14:paraId="58209BF5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760BD93F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40B62D3E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1B5D5F3E" w14:textId="77777777" w:rsidR="00C979ED" w:rsidRPr="004A39EC" w:rsidRDefault="00C979ED" w:rsidP="008C34B5">
            <w:r w:rsidRPr="004A39EC">
              <w:t>Riebiņu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1B88B7" w14:textId="77777777" w:rsidR="00C979ED" w:rsidRPr="004A39EC" w:rsidRDefault="00C979ED" w:rsidP="008C34B5">
            <w:pPr>
              <w:jc w:val="right"/>
            </w:pPr>
            <w:r w:rsidRPr="004A39EC">
              <w:t>351 183</w:t>
            </w:r>
          </w:p>
        </w:tc>
        <w:tc>
          <w:tcPr>
            <w:tcW w:w="1276" w:type="dxa"/>
            <w:gridSpan w:val="2"/>
            <w:vAlign w:val="bottom"/>
          </w:tcPr>
          <w:p w14:paraId="0358C15B" w14:textId="77777777" w:rsidR="00C979ED" w:rsidRPr="004A39EC" w:rsidRDefault="00C979ED" w:rsidP="008C34B5">
            <w:pPr>
              <w:jc w:val="right"/>
            </w:pPr>
            <w:r w:rsidRPr="004A39EC">
              <w:t>1 415</w:t>
            </w:r>
          </w:p>
        </w:tc>
        <w:tc>
          <w:tcPr>
            <w:tcW w:w="1275" w:type="dxa"/>
            <w:vAlign w:val="bottom"/>
          </w:tcPr>
          <w:p w14:paraId="7EFE709C" w14:textId="77777777" w:rsidR="00C979ED" w:rsidRPr="004A39EC" w:rsidRDefault="00C979ED" w:rsidP="008C34B5">
            <w:pPr>
              <w:jc w:val="right"/>
            </w:pPr>
            <w:r w:rsidRPr="004A39EC">
              <w:t>400</w:t>
            </w:r>
          </w:p>
        </w:tc>
        <w:tc>
          <w:tcPr>
            <w:tcW w:w="1276" w:type="dxa"/>
            <w:vAlign w:val="bottom"/>
          </w:tcPr>
          <w:p w14:paraId="0233057D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7A6646C7" w14:textId="77777777" w:rsidR="00C979ED" w:rsidRPr="004A39EC" w:rsidRDefault="00C979ED" w:rsidP="008C34B5">
            <w:pPr>
              <w:jc w:val="right"/>
            </w:pPr>
            <w:r w:rsidRPr="004A39EC">
              <w:t>1 015</w:t>
            </w:r>
          </w:p>
        </w:tc>
      </w:tr>
      <w:tr w:rsidR="00C979ED" w:rsidRPr="004A39EC" w14:paraId="14121318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27F27220" w14:textId="77777777" w:rsidR="00C979ED" w:rsidRPr="004A39EC" w:rsidRDefault="00C979ED" w:rsidP="008C34B5">
            <w:r w:rsidRPr="004A39EC">
              <w:t>Rojas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10FDDC" w14:textId="77777777" w:rsidR="00C979ED" w:rsidRPr="004A39EC" w:rsidRDefault="00C979ED" w:rsidP="008C34B5">
            <w:pPr>
              <w:jc w:val="right"/>
            </w:pPr>
            <w:r w:rsidRPr="004A39EC">
              <w:t>327 704</w:t>
            </w:r>
          </w:p>
        </w:tc>
        <w:tc>
          <w:tcPr>
            <w:tcW w:w="1276" w:type="dxa"/>
            <w:gridSpan w:val="2"/>
            <w:vAlign w:val="bottom"/>
          </w:tcPr>
          <w:p w14:paraId="75E7984A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50CA5800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7D9EE16C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533ADBE0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4E74EF63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147336B8" w14:textId="77777777" w:rsidR="00C979ED" w:rsidRPr="004A39EC" w:rsidRDefault="00C979ED" w:rsidP="008C34B5">
            <w:r w:rsidRPr="004A39EC">
              <w:t>Ropažu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06F0C2" w14:textId="77777777" w:rsidR="00C979ED" w:rsidRPr="004A39EC" w:rsidRDefault="00C979ED" w:rsidP="008C34B5">
            <w:pPr>
              <w:jc w:val="right"/>
            </w:pPr>
            <w:r w:rsidRPr="004A39EC">
              <w:t>671 874</w:t>
            </w:r>
          </w:p>
        </w:tc>
        <w:tc>
          <w:tcPr>
            <w:tcW w:w="1276" w:type="dxa"/>
            <w:gridSpan w:val="2"/>
            <w:vAlign w:val="bottom"/>
          </w:tcPr>
          <w:p w14:paraId="5C4F19FE" w14:textId="77777777" w:rsidR="00C979ED" w:rsidRPr="004A39EC" w:rsidRDefault="00C979ED" w:rsidP="008C34B5">
            <w:pPr>
              <w:jc w:val="right"/>
            </w:pPr>
            <w:r w:rsidRPr="004A39EC">
              <w:t>178</w:t>
            </w:r>
          </w:p>
        </w:tc>
        <w:tc>
          <w:tcPr>
            <w:tcW w:w="1275" w:type="dxa"/>
            <w:vAlign w:val="bottom"/>
          </w:tcPr>
          <w:p w14:paraId="61A5051B" w14:textId="77777777" w:rsidR="00C979ED" w:rsidRPr="004A39EC" w:rsidRDefault="00C979ED" w:rsidP="008C34B5">
            <w:pPr>
              <w:jc w:val="right"/>
            </w:pPr>
            <w:r w:rsidRPr="004A39EC">
              <w:t>178</w:t>
            </w:r>
          </w:p>
        </w:tc>
        <w:tc>
          <w:tcPr>
            <w:tcW w:w="1276" w:type="dxa"/>
            <w:vAlign w:val="bottom"/>
          </w:tcPr>
          <w:p w14:paraId="12C1C2DD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2E5D5AE6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0900D3D6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77108DE4" w14:textId="77777777" w:rsidR="00C979ED" w:rsidRPr="004A39EC" w:rsidRDefault="00C979ED" w:rsidP="008C34B5">
            <w:r w:rsidRPr="004A39EC">
              <w:t>Rucavas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120575E" w14:textId="77777777" w:rsidR="00C979ED" w:rsidRPr="004A39EC" w:rsidRDefault="00C979ED" w:rsidP="008C34B5">
            <w:pPr>
              <w:jc w:val="right"/>
            </w:pPr>
            <w:r w:rsidRPr="004A39EC">
              <w:t>117 032</w:t>
            </w:r>
          </w:p>
        </w:tc>
        <w:tc>
          <w:tcPr>
            <w:tcW w:w="1276" w:type="dxa"/>
            <w:gridSpan w:val="2"/>
            <w:vAlign w:val="bottom"/>
          </w:tcPr>
          <w:p w14:paraId="60C48E95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6F9ED75F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3BB95145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4F6FA459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4A9A948D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7FCB62A0" w14:textId="77777777" w:rsidR="00C979ED" w:rsidRPr="004A39EC" w:rsidRDefault="00C979ED" w:rsidP="008C34B5">
            <w:r w:rsidRPr="004A39EC">
              <w:t>Rugāju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938292" w14:textId="77777777" w:rsidR="00C979ED" w:rsidRPr="004A39EC" w:rsidRDefault="00C979ED" w:rsidP="008C34B5">
            <w:pPr>
              <w:jc w:val="right"/>
            </w:pPr>
            <w:r w:rsidRPr="004A39EC">
              <w:t>318 496</w:t>
            </w:r>
          </w:p>
        </w:tc>
        <w:tc>
          <w:tcPr>
            <w:tcW w:w="1276" w:type="dxa"/>
            <w:gridSpan w:val="2"/>
            <w:vAlign w:val="bottom"/>
          </w:tcPr>
          <w:p w14:paraId="0E04EAFE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6DB7BE7B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3D1354F8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29AF714E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35A0D2CA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2741CF8C" w14:textId="77777777" w:rsidR="00C979ED" w:rsidRPr="004A39EC" w:rsidRDefault="00C979ED" w:rsidP="008C34B5">
            <w:r w:rsidRPr="004A39EC">
              <w:t>Rūjienas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C3FE09" w14:textId="77777777" w:rsidR="00C979ED" w:rsidRPr="004A39EC" w:rsidRDefault="00C979ED" w:rsidP="008C34B5">
            <w:pPr>
              <w:jc w:val="right"/>
            </w:pPr>
            <w:r w:rsidRPr="004A39EC">
              <w:t>524 488</w:t>
            </w:r>
          </w:p>
        </w:tc>
        <w:tc>
          <w:tcPr>
            <w:tcW w:w="1276" w:type="dxa"/>
            <w:gridSpan w:val="2"/>
            <w:vAlign w:val="bottom"/>
          </w:tcPr>
          <w:p w14:paraId="53F56062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077F6386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3D19CFF1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224B163C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30DF0CF1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75C364CC" w14:textId="77777777" w:rsidR="00C979ED" w:rsidRPr="004A39EC" w:rsidRDefault="00C979ED" w:rsidP="008C34B5">
            <w:r w:rsidRPr="004A39EC">
              <w:t>Rundāles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3FEE902" w14:textId="77777777" w:rsidR="00C979ED" w:rsidRPr="004A39EC" w:rsidRDefault="00C979ED" w:rsidP="008C34B5">
            <w:pPr>
              <w:jc w:val="right"/>
            </w:pPr>
            <w:r w:rsidRPr="004A39EC">
              <w:t>298 816</w:t>
            </w:r>
          </w:p>
        </w:tc>
        <w:tc>
          <w:tcPr>
            <w:tcW w:w="1276" w:type="dxa"/>
            <w:gridSpan w:val="2"/>
            <w:vAlign w:val="bottom"/>
          </w:tcPr>
          <w:p w14:paraId="453DD827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709A359E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6707EC5A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36031F93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22A3E426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7800386A" w14:textId="77777777" w:rsidR="00C979ED" w:rsidRPr="004A39EC" w:rsidRDefault="00C979ED" w:rsidP="008C34B5">
            <w:r w:rsidRPr="004A39EC">
              <w:t>Salacgrīvas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81238F" w14:textId="77777777" w:rsidR="00C979ED" w:rsidRPr="004A39EC" w:rsidRDefault="00C979ED" w:rsidP="008C34B5">
            <w:pPr>
              <w:jc w:val="right"/>
            </w:pPr>
            <w:r w:rsidRPr="004A39EC">
              <w:t>619 416</w:t>
            </w:r>
          </w:p>
        </w:tc>
        <w:tc>
          <w:tcPr>
            <w:tcW w:w="1276" w:type="dxa"/>
            <w:gridSpan w:val="2"/>
            <w:vAlign w:val="bottom"/>
          </w:tcPr>
          <w:p w14:paraId="643DF1E6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3775F34D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43039648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7BA922AB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62ADBC18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04743A2F" w14:textId="77777777" w:rsidR="00C979ED" w:rsidRPr="004A39EC" w:rsidRDefault="00C979ED" w:rsidP="008C34B5">
            <w:r w:rsidRPr="004A39EC">
              <w:t>Salas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E8CF46" w14:textId="77777777" w:rsidR="00C979ED" w:rsidRPr="004A39EC" w:rsidRDefault="00C979ED" w:rsidP="008C34B5">
            <w:pPr>
              <w:jc w:val="right"/>
            </w:pPr>
            <w:r w:rsidRPr="004A39EC">
              <w:t>454 864</w:t>
            </w:r>
          </w:p>
        </w:tc>
        <w:tc>
          <w:tcPr>
            <w:tcW w:w="1276" w:type="dxa"/>
            <w:gridSpan w:val="2"/>
            <w:vAlign w:val="bottom"/>
          </w:tcPr>
          <w:p w14:paraId="7364A517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771E5C83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62D002DA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610A495F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3DE0E12F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3E15C4DA" w14:textId="77777777" w:rsidR="00C979ED" w:rsidRPr="004A39EC" w:rsidRDefault="00C979ED" w:rsidP="008C34B5">
            <w:r w:rsidRPr="004A39EC">
              <w:t>Salaspils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2DBAC1" w14:textId="77777777" w:rsidR="00C979ED" w:rsidRPr="004A39EC" w:rsidRDefault="00C979ED" w:rsidP="008C34B5">
            <w:pPr>
              <w:jc w:val="right"/>
            </w:pPr>
            <w:r w:rsidRPr="004A39EC">
              <w:t>1 778 645</w:t>
            </w:r>
          </w:p>
        </w:tc>
        <w:tc>
          <w:tcPr>
            <w:tcW w:w="1276" w:type="dxa"/>
            <w:gridSpan w:val="2"/>
            <w:vAlign w:val="bottom"/>
          </w:tcPr>
          <w:p w14:paraId="49627CF7" w14:textId="77777777" w:rsidR="00C979ED" w:rsidRPr="004A39EC" w:rsidRDefault="00C979ED" w:rsidP="008C34B5">
            <w:pPr>
              <w:jc w:val="right"/>
            </w:pPr>
            <w:r w:rsidRPr="004A39EC">
              <w:t>277</w:t>
            </w:r>
          </w:p>
        </w:tc>
        <w:tc>
          <w:tcPr>
            <w:tcW w:w="1275" w:type="dxa"/>
            <w:vAlign w:val="bottom"/>
          </w:tcPr>
          <w:p w14:paraId="6260FD6C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3DE71571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652E5788" w14:textId="77777777" w:rsidR="00C979ED" w:rsidRPr="004A39EC" w:rsidRDefault="00C979ED" w:rsidP="008C34B5">
            <w:pPr>
              <w:jc w:val="right"/>
            </w:pPr>
            <w:r w:rsidRPr="004A39EC">
              <w:t>277</w:t>
            </w:r>
          </w:p>
        </w:tc>
      </w:tr>
      <w:tr w:rsidR="00C979ED" w:rsidRPr="004A39EC" w14:paraId="5B90A7B7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772BADAD" w14:textId="77777777" w:rsidR="00C979ED" w:rsidRPr="004A39EC" w:rsidRDefault="00C979ED" w:rsidP="008C34B5">
            <w:r w:rsidRPr="004A39EC">
              <w:t>Saldus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B2AB60" w14:textId="77777777" w:rsidR="00C979ED" w:rsidRPr="004A39EC" w:rsidRDefault="00C979ED" w:rsidP="008C34B5">
            <w:pPr>
              <w:jc w:val="right"/>
            </w:pPr>
            <w:r w:rsidRPr="004A39EC">
              <w:t>2 549 894</w:t>
            </w:r>
          </w:p>
        </w:tc>
        <w:tc>
          <w:tcPr>
            <w:tcW w:w="1276" w:type="dxa"/>
            <w:gridSpan w:val="2"/>
            <w:vAlign w:val="bottom"/>
          </w:tcPr>
          <w:p w14:paraId="1E656083" w14:textId="77777777" w:rsidR="00C979ED" w:rsidRPr="004A39EC" w:rsidRDefault="00C979ED" w:rsidP="008C34B5">
            <w:pPr>
              <w:jc w:val="right"/>
            </w:pPr>
            <w:r w:rsidRPr="004A39EC">
              <w:t>542</w:t>
            </w:r>
          </w:p>
        </w:tc>
        <w:tc>
          <w:tcPr>
            <w:tcW w:w="1275" w:type="dxa"/>
            <w:vAlign w:val="bottom"/>
          </w:tcPr>
          <w:p w14:paraId="323444E0" w14:textId="77777777" w:rsidR="00C979ED" w:rsidRPr="004A39EC" w:rsidRDefault="00C979ED" w:rsidP="008C34B5">
            <w:pPr>
              <w:jc w:val="right"/>
            </w:pPr>
            <w:r w:rsidRPr="004A39EC">
              <w:t>311</w:t>
            </w:r>
          </w:p>
        </w:tc>
        <w:tc>
          <w:tcPr>
            <w:tcW w:w="1276" w:type="dxa"/>
            <w:vAlign w:val="bottom"/>
          </w:tcPr>
          <w:p w14:paraId="1A432390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1CB80B27" w14:textId="77777777" w:rsidR="00C979ED" w:rsidRPr="004A39EC" w:rsidRDefault="00C979ED" w:rsidP="008C34B5">
            <w:pPr>
              <w:jc w:val="right"/>
            </w:pPr>
            <w:r w:rsidRPr="004A39EC">
              <w:t>231</w:t>
            </w:r>
          </w:p>
        </w:tc>
      </w:tr>
      <w:tr w:rsidR="00C979ED" w:rsidRPr="004A39EC" w14:paraId="7AD68E1A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577EFB6F" w14:textId="77777777" w:rsidR="00C979ED" w:rsidRPr="004A39EC" w:rsidRDefault="00C979ED" w:rsidP="008C34B5">
            <w:r w:rsidRPr="004A39EC">
              <w:t>Saulkrastu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80B701" w14:textId="77777777" w:rsidR="00C979ED" w:rsidRPr="004A39EC" w:rsidRDefault="00C979ED" w:rsidP="008C34B5">
            <w:pPr>
              <w:jc w:val="right"/>
            </w:pPr>
            <w:r w:rsidRPr="004A39EC">
              <w:t>616 112</w:t>
            </w:r>
          </w:p>
        </w:tc>
        <w:tc>
          <w:tcPr>
            <w:tcW w:w="1276" w:type="dxa"/>
            <w:gridSpan w:val="2"/>
            <w:vAlign w:val="bottom"/>
          </w:tcPr>
          <w:p w14:paraId="0DF96780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34044D94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2420E376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1CC2DE4A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33E93655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141677C1" w14:textId="77777777" w:rsidR="00C979ED" w:rsidRPr="004A39EC" w:rsidRDefault="00C979ED" w:rsidP="008C34B5">
            <w:r w:rsidRPr="004A39EC">
              <w:t>Sējas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FCE7C7" w14:textId="77777777" w:rsidR="00C979ED" w:rsidRPr="004A39EC" w:rsidRDefault="00C979ED" w:rsidP="008C34B5">
            <w:pPr>
              <w:jc w:val="right"/>
            </w:pPr>
            <w:r w:rsidRPr="004A39EC">
              <w:t>154 096</w:t>
            </w:r>
          </w:p>
        </w:tc>
        <w:tc>
          <w:tcPr>
            <w:tcW w:w="1276" w:type="dxa"/>
            <w:gridSpan w:val="2"/>
            <w:vAlign w:val="bottom"/>
          </w:tcPr>
          <w:p w14:paraId="4D548DC4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3FCF7531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14CF9C3D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7BA995EA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6D63ED1E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14D62C54" w14:textId="77777777" w:rsidR="00C979ED" w:rsidRPr="004A39EC" w:rsidRDefault="00C979ED" w:rsidP="008C34B5">
            <w:r w:rsidRPr="004A39EC">
              <w:t>Siguldas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6F56FF" w14:textId="77777777" w:rsidR="00C979ED" w:rsidRPr="004A39EC" w:rsidRDefault="00C979ED" w:rsidP="008C34B5">
            <w:pPr>
              <w:jc w:val="right"/>
            </w:pPr>
            <w:r w:rsidRPr="004A39EC">
              <w:t>2 718 240</w:t>
            </w:r>
          </w:p>
        </w:tc>
        <w:tc>
          <w:tcPr>
            <w:tcW w:w="1276" w:type="dxa"/>
            <w:gridSpan w:val="2"/>
            <w:vAlign w:val="bottom"/>
          </w:tcPr>
          <w:p w14:paraId="05697598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39D0EC8F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1F100776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44FB07B8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1B0F02D8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2D8C787C" w14:textId="77777777" w:rsidR="00C979ED" w:rsidRPr="004A39EC" w:rsidRDefault="00C979ED" w:rsidP="008C34B5">
            <w:r w:rsidRPr="004A39EC">
              <w:t>Skrīveru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F6E5C6" w14:textId="77777777" w:rsidR="00C979ED" w:rsidRPr="004A39EC" w:rsidRDefault="00C979ED" w:rsidP="008C34B5">
            <w:pPr>
              <w:jc w:val="right"/>
            </w:pPr>
            <w:r w:rsidRPr="004A39EC">
              <w:t>489 360</w:t>
            </w:r>
          </w:p>
        </w:tc>
        <w:tc>
          <w:tcPr>
            <w:tcW w:w="1276" w:type="dxa"/>
            <w:gridSpan w:val="2"/>
            <w:vAlign w:val="bottom"/>
          </w:tcPr>
          <w:p w14:paraId="1AD97D4D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24A8B86F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77B847E9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73ABA612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347DD932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29ECC727" w14:textId="77777777" w:rsidR="00C979ED" w:rsidRPr="004A39EC" w:rsidRDefault="00C979ED" w:rsidP="008C34B5">
            <w:r w:rsidRPr="004A39EC">
              <w:t>Skrundas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A0DCDC" w14:textId="77777777" w:rsidR="00C979ED" w:rsidRPr="004A39EC" w:rsidRDefault="00C979ED" w:rsidP="008C34B5">
            <w:pPr>
              <w:jc w:val="right"/>
            </w:pPr>
            <w:r w:rsidRPr="004A39EC">
              <w:t>428 299</w:t>
            </w:r>
          </w:p>
        </w:tc>
        <w:tc>
          <w:tcPr>
            <w:tcW w:w="1276" w:type="dxa"/>
            <w:gridSpan w:val="2"/>
            <w:vAlign w:val="bottom"/>
          </w:tcPr>
          <w:p w14:paraId="6545DEE1" w14:textId="77777777" w:rsidR="00C979ED" w:rsidRPr="004A39EC" w:rsidRDefault="00C979ED" w:rsidP="008C34B5">
            <w:pPr>
              <w:jc w:val="right"/>
            </w:pPr>
            <w:r w:rsidRPr="004A39EC">
              <w:t>1 107</w:t>
            </w:r>
          </w:p>
        </w:tc>
        <w:tc>
          <w:tcPr>
            <w:tcW w:w="1275" w:type="dxa"/>
            <w:vAlign w:val="bottom"/>
          </w:tcPr>
          <w:p w14:paraId="44843A6D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1FC23586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788C2BEB" w14:textId="77777777" w:rsidR="00C979ED" w:rsidRPr="004A39EC" w:rsidRDefault="00C979ED" w:rsidP="008C34B5">
            <w:pPr>
              <w:jc w:val="right"/>
            </w:pPr>
            <w:r w:rsidRPr="004A39EC">
              <w:t>1 107</w:t>
            </w:r>
          </w:p>
        </w:tc>
      </w:tr>
      <w:tr w:rsidR="00C979ED" w:rsidRPr="004A39EC" w14:paraId="0E94995D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5B0232B2" w14:textId="77777777" w:rsidR="00C979ED" w:rsidRPr="004A39EC" w:rsidRDefault="00C979ED" w:rsidP="008C34B5">
            <w:r w:rsidRPr="004A39EC">
              <w:t>Smiltenes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5FC734" w14:textId="77777777" w:rsidR="00C979ED" w:rsidRPr="004A39EC" w:rsidRDefault="00C979ED" w:rsidP="008C34B5">
            <w:pPr>
              <w:jc w:val="right"/>
            </w:pPr>
            <w:r w:rsidRPr="004A39EC">
              <w:t>1 390 205</w:t>
            </w:r>
          </w:p>
        </w:tc>
        <w:tc>
          <w:tcPr>
            <w:tcW w:w="1276" w:type="dxa"/>
            <w:gridSpan w:val="2"/>
            <w:vAlign w:val="bottom"/>
          </w:tcPr>
          <w:p w14:paraId="3B6A0F5A" w14:textId="77777777" w:rsidR="00C979ED" w:rsidRPr="004A39EC" w:rsidRDefault="00C979ED" w:rsidP="008C34B5">
            <w:pPr>
              <w:jc w:val="right"/>
            </w:pPr>
            <w:r w:rsidRPr="004A39EC">
              <w:t>2 773</w:t>
            </w:r>
          </w:p>
        </w:tc>
        <w:tc>
          <w:tcPr>
            <w:tcW w:w="1275" w:type="dxa"/>
            <w:vAlign w:val="bottom"/>
          </w:tcPr>
          <w:p w14:paraId="6EDBB41A" w14:textId="77777777" w:rsidR="00C979ED" w:rsidRPr="004A39EC" w:rsidRDefault="00C979ED" w:rsidP="008C34B5">
            <w:pPr>
              <w:jc w:val="right"/>
            </w:pPr>
            <w:r w:rsidRPr="004A39EC">
              <w:t>1 112</w:t>
            </w:r>
          </w:p>
        </w:tc>
        <w:tc>
          <w:tcPr>
            <w:tcW w:w="1276" w:type="dxa"/>
            <w:vAlign w:val="bottom"/>
          </w:tcPr>
          <w:p w14:paraId="7D99436D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7BBCA1B5" w14:textId="77777777" w:rsidR="00C979ED" w:rsidRPr="004A39EC" w:rsidRDefault="00C979ED" w:rsidP="008C34B5">
            <w:pPr>
              <w:jc w:val="right"/>
            </w:pPr>
            <w:r w:rsidRPr="004A39EC">
              <w:t>1 661</w:t>
            </w:r>
          </w:p>
        </w:tc>
      </w:tr>
      <w:tr w:rsidR="00C979ED" w:rsidRPr="004A39EC" w14:paraId="1576AB17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75CC3AF5" w14:textId="77777777" w:rsidR="00C979ED" w:rsidRPr="004A39EC" w:rsidRDefault="00C979ED" w:rsidP="008C34B5">
            <w:r w:rsidRPr="004A39EC">
              <w:t>Stopiņu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FEAF5B" w14:textId="77777777" w:rsidR="00C979ED" w:rsidRPr="004A39EC" w:rsidRDefault="00C979ED" w:rsidP="008C34B5">
            <w:pPr>
              <w:jc w:val="right"/>
            </w:pPr>
            <w:r w:rsidRPr="004A39EC">
              <w:t>1 026 560</w:t>
            </w:r>
          </w:p>
        </w:tc>
        <w:tc>
          <w:tcPr>
            <w:tcW w:w="1276" w:type="dxa"/>
            <w:gridSpan w:val="2"/>
            <w:vAlign w:val="bottom"/>
          </w:tcPr>
          <w:p w14:paraId="639A14B1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2918B3F4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33BC4F77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5A414811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1C3F25E7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048E4EF3" w14:textId="77777777" w:rsidR="00C979ED" w:rsidRPr="004A39EC" w:rsidRDefault="00C979ED" w:rsidP="008C34B5">
            <w:r w:rsidRPr="004A39EC">
              <w:t>Strenču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2777F97" w14:textId="77777777" w:rsidR="00C979ED" w:rsidRPr="004A39EC" w:rsidRDefault="00C979ED" w:rsidP="008C34B5">
            <w:pPr>
              <w:jc w:val="right"/>
            </w:pPr>
            <w:r w:rsidRPr="004A39EC">
              <w:t>275 159</w:t>
            </w:r>
          </w:p>
        </w:tc>
        <w:tc>
          <w:tcPr>
            <w:tcW w:w="1276" w:type="dxa"/>
            <w:gridSpan w:val="2"/>
            <w:vAlign w:val="bottom"/>
          </w:tcPr>
          <w:p w14:paraId="1D66B05B" w14:textId="77777777" w:rsidR="00C979ED" w:rsidRPr="004A39EC" w:rsidRDefault="00C979ED" w:rsidP="008C34B5">
            <w:pPr>
              <w:jc w:val="right"/>
            </w:pPr>
            <w:r w:rsidRPr="004A39EC">
              <w:t>119</w:t>
            </w:r>
          </w:p>
        </w:tc>
        <w:tc>
          <w:tcPr>
            <w:tcW w:w="1275" w:type="dxa"/>
            <w:vAlign w:val="bottom"/>
          </w:tcPr>
          <w:p w14:paraId="07884723" w14:textId="77777777" w:rsidR="00C979ED" w:rsidRPr="004A39EC" w:rsidRDefault="00C979ED" w:rsidP="008C34B5">
            <w:pPr>
              <w:jc w:val="right"/>
            </w:pPr>
            <w:r w:rsidRPr="004A39EC">
              <w:t>119</w:t>
            </w:r>
          </w:p>
        </w:tc>
        <w:tc>
          <w:tcPr>
            <w:tcW w:w="1276" w:type="dxa"/>
            <w:vAlign w:val="bottom"/>
          </w:tcPr>
          <w:p w14:paraId="121DC669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1B516291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586F0C13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3D9DBE7F" w14:textId="77777777" w:rsidR="00C979ED" w:rsidRPr="004A39EC" w:rsidRDefault="00C979ED" w:rsidP="008C34B5">
            <w:r w:rsidRPr="004A39EC">
              <w:t>Talsu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A1F516" w14:textId="77777777" w:rsidR="00C979ED" w:rsidRPr="004A39EC" w:rsidRDefault="00C979ED" w:rsidP="008C34B5">
            <w:pPr>
              <w:jc w:val="right"/>
            </w:pPr>
            <w:r w:rsidRPr="004A39EC">
              <w:t>2 966 812</w:t>
            </w:r>
          </w:p>
        </w:tc>
        <w:tc>
          <w:tcPr>
            <w:tcW w:w="1276" w:type="dxa"/>
            <w:gridSpan w:val="2"/>
            <w:vAlign w:val="bottom"/>
          </w:tcPr>
          <w:p w14:paraId="4B443CDC" w14:textId="77777777" w:rsidR="00C979ED" w:rsidRPr="004A39EC" w:rsidRDefault="00C979ED" w:rsidP="008C34B5">
            <w:pPr>
              <w:jc w:val="right"/>
            </w:pPr>
            <w:r w:rsidRPr="004A39EC">
              <w:t>1 460</w:t>
            </w:r>
          </w:p>
        </w:tc>
        <w:tc>
          <w:tcPr>
            <w:tcW w:w="1275" w:type="dxa"/>
            <w:vAlign w:val="bottom"/>
          </w:tcPr>
          <w:p w14:paraId="13DFA508" w14:textId="77777777" w:rsidR="00C979ED" w:rsidRPr="004A39EC" w:rsidRDefault="00C979ED" w:rsidP="008C34B5">
            <w:pPr>
              <w:jc w:val="right"/>
            </w:pPr>
            <w:r w:rsidRPr="004A39EC">
              <w:t>1 460</w:t>
            </w:r>
          </w:p>
        </w:tc>
        <w:tc>
          <w:tcPr>
            <w:tcW w:w="1276" w:type="dxa"/>
            <w:vAlign w:val="bottom"/>
          </w:tcPr>
          <w:p w14:paraId="05CAE6F9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540B815F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3157D26A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372F2AB1" w14:textId="77777777" w:rsidR="00C979ED" w:rsidRPr="004A39EC" w:rsidRDefault="00C979ED" w:rsidP="008C34B5">
            <w:r w:rsidRPr="004A39EC">
              <w:t>Tērvetes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859075" w14:textId="77777777" w:rsidR="00C979ED" w:rsidRPr="004A39EC" w:rsidRDefault="00C979ED" w:rsidP="008C34B5">
            <w:pPr>
              <w:jc w:val="right"/>
            </w:pPr>
            <w:r w:rsidRPr="004A39EC">
              <w:t>266 304</w:t>
            </w:r>
          </w:p>
        </w:tc>
        <w:tc>
          <w:tcPr>
            <w:tcW w:w="1276" w:type="dxa"/>
            <w:gridSpan w:val="2"/>
            <w:vAlign w:val="bottom"/>
          </w:tcPr>
          <w:p w14:paraId="4A03AF45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0A67D0F2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4BC79673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42E39F01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721AAC43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112FF950" w14:textId="77777777" w:rsidR="00C979ED" w:rsidRPr="004A39EC" w:rsidRDefault="00C979ED" w:rsidP="008C34B5">
            <w:r w:rsidRPr="004A39EC">
              <w:t>Tukuma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7C2C81" w14:textId="77777777" w:rsidR="00C979ED" w:rsidRPr="004A39EC" w:rsidRDefault="00C979ED" w:rsidP="008C34B5">
            <w:pPr>
              <w:jc w:val="right"/>
            </w:pPr>
            <w:r w:rsidRPr="004A39EC">
              <w:t>3 353 314</w:t>
            </w:r>
          </w:p>
        </w:tc>
        <w:tc>
          <w:tcPr>
            <w:tcW w:w="1276" w:type="dxa"/>
            <w:gridSpan w:val="2"/>
            <w:vAlign w:val="bottom"/>
          </w:tcPr>
          <w:p w14:paraId="4EC444C7" w14:textId="77777777" w:rsidR="00C979ED" w:rsidRPr="004A39EC" w:rsidRDefault="00C979ED" w:rsidP="008C34B5">
            <w:pPr>
              <w:jc w:val="right"/>
            </w:pPr>
            <w:r w:rsidRPr="004A39EC">
              <w:t>1 410</w:t>
            </w:r>
          </w:p>
        </w:tc>
        <w:tc>
          <w:tcPr>
            <w:tcW w:w="1275" w:type="dxa"/>
            <w:vAlign w:val="bottom"/>
          </w:tcPr>
          <w:p w14:paraId="5A8F6021" w14:textId="77777777" w:rsidR="00C979ED" w:rsidRPr="004A39EC" w:rsidRDefault="00C979ED" w:rsidP="008C34B5">
            <w:pPr>
              <w:jc w:val="right"/>
            </w:pPr>
            <w:r w:rsidRPr="004A39EC">
              <w:t>1 410</w:t>
            </w:r>
          </w:p>
        </w:tc>
        <w:tc>
          <w:tcPr>
            <w:tcW w:w="1276" w:type="dxa"/>
            <w:vAlign w:val="bottom"/>
          </w:tcPr>
          <w:p w14:paraId="4967CA06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2DBE2192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4AE6A1D6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044F7876" w14:textId="77777777" w:rsidR="00C979ED" w:rsidRPr="004A39EC" w:rsidRDefault="00C979ED" w:rsidP="008C34B5">
            <w:r w:rsidRPr="004A39EC">
              <w:t>Vaiņodes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CCEC8E" w14:textId="77777777" w:rsidR="00C979ED" w:rsidRPr="004A39EC" w:rsidRDefault="00C979ED" w:rsidP="008C34B5">
            <w:pPr>
              <w:jc w:val="right"/>
            </w:pPr>
            <w:r w:rsidRPr="004A39EC">
              <w:t>297 459</w:t>
            </w:r>
          </w:p>
        </w:tc>
        <w:tc>
          <w:tcPr>
            <w:tcW w:w="1276" w:type="dxa"/>
            <w:gridSpan w:val="2"/>
            <w:vAlign w:val="bottom"/>
          </w:tcPr>
          <w:p w14:paraId="0B9BEB71" w14:textId="77777777" w:rsidR="00C979ED" w:rsidRPr="004A39EC" w:rsidRDefault="00C979ED" w:rsidP="008C34B5">
            <w:pPr>
              <w:jc w:val="right"/>
            </w:pPr>
            <w:r w:rsidRPr="004A39EC">
              <w:t>667</w:t>
            </w:r>
          </w:p>
        </w:tc>
        <w:tc>
          <w:tcPr>
            <w:tcW w:w="1275" w:type="dxa"/>
            <w:vAlign w:val="bottom"/>
          </w:tcPr>
          <w:p w14:paraId="77A3F83B" w14:textId="77777777" w:rsidR="00C979ED" w:rsidRPr="004A39EC" w:rsidRDefault="00C979ED" w:rsidP="008C34B5">
            <w:pPr>
              <w:jc w:val="right"/>
            </w:pPr>
            <w:r w:rsidRPr="004A39EC">
              <w:t>667</w:t>
            </w:r>
          </w:p>
        </w:tc>
        <w:tc>
          <w:tcPr>
            <w:tcW w:w="1276" w:type="dxa"/>
            <w:vAlign w:val="bottom"/>
          </w:tcPr>
          <w:p w14:paraId="6876F9C0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37582094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395DBF0B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0CDB60F1" w14:textId="77777777" w:rsidR="00C979ED" w:rsidRPr="004A39EC" w:rsidRDefault="00C979ED" w:rsidP="008C34B5">
            <w:r w:rsidRPr="004A39EC">
              <w:t>Valkas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22BAFE" w14:textId="77777777" w:rsidR="00C979ED" w:rsidRPr="004A39EC" w:rsidRDefault="00C979ED" w:rsidP="008C34B5">
            <w:pPr>
              <w:jc w:val="right"/>
            </w:pPr>
            <w:r w:rsidRPr="004A39EC">
              <w:t>743 288</w:t>
            </w:r>
          </w:p>
        </w:tc>
        <w:tc>
          <w:tcPr>
            <w:tcW w:w="1276" w:type="dxa"/>
            <w:gridSpan w:val="2"/>
            <w:vAlign w:val="bottom"/>
          </w:tcPr>
          <w:p w14:paraId="6A6C7A03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5E91B9D4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1792D3B5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76D08A7C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539FF5D0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5C76D68C" w14:textId="77777777" w:rsidR="00C979ED" w:rsidRPr="004A39EC" w:rsidRDefault="00C979ED" w:rsidP="008C34B5">
            <w:r w:rsidRPr="004A39EC">
              <w:t>Varakļānu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11929F" w14:textId="77777777" w:rsidR="00C979ED" w:rsidRPr="004A39EC" w:rsidRDefault="00C979ED" w:rsidP="008C34B5">
            <w:pPr>
              <w:jc w:val="right"/>
            </w:pPr>
            <w:r w:rsidRPr="004A39EC">
              <w:t>298 131</w:t>
            </w:r>
          </w:p>
        </w:tc>
        <w:tc>
          <w:tcPr>
            <w:tcW w:w="1276" w:type="dxa"/>
            <w:gridSpan w:val="2"/>
            <w:vAlign w:val="bottom"/>
          </w:tcPr>
          <w:p w14:paraId="7B32CED3" w14:textId="77777777" w:rsidR="00C979ED" w:rsidRPr="004A39EC" w:rsidRDefault="00C979ED" w:rsidP="008C34B5">
            <w:pPr>
              <w:jc w:val="right"/>
            </w:pPr>
            <w:r w:rsidRPr="004A39EC">
              <w:t>7 699</w:t>
            </w:r>
          </w:p>
        </w:tc>
        <w:tc>
          <w:tcPr>
            <w:tcW w:w="1275" w:type="dxa"/>
            <w:vAlign w:val="bottom"/>
          </w:tcPr>
          <w:p w14:paraId="67357886" w14:textId="77777777" w:rsidR="00C979ED" w:rsidRPr="004A39EC" w:rsidRDefault="00C979ED" w:rsidP="008C34B5">
            <w:pPr>
              <w:jc w:val="right"/>
            </w:pPr>
            <w:r w:rsidRPr="004A39EC">
              <w:t>6 047</w:t>
            </w:r>
          </w:p>
        </w:tc>
        <w:tc>
          <w:tcPr>
            <w:tcW w:w="1276" w:type="dxa"/>
            <w:vAlign w:val="bottom"/>
          </w:tcPr>
          <w:p w14:paraId="095DA0E6" w14:textId="77777777" w:rsidR="00C979ED" w:rsidRPr="004A39EC" w:rsidRDefault="00C979ED" w:rsidP="008C34B5">
            <w:pPr>
              <w:jc w:val="right"/>
            </w:pPr>
            <w:r w:rsidRPr="004A39EC">
              <w:t>1 652</w:t>
            </w:r>
          </w:p>
        </w:tc>
        <w:tc>
          <w:tcPr>
            <w:tcW w:w="1276" w:type="dxa"/>
            <w:gridSpan w:val="2"/>
            <w:vAlign w:val="bottom"/>
          </w:tcPr>
          <w:p w14:paraId="67F24077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4D9E8CDA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3AA60B92" w14:textId="77777777" w:rsidR="00C979ED" w:rsidRPr="004A39EC" w:rsidRDefault="00C979ED" w:rsidP="008C34B5">
            <w:r w:rsidRPr="004A39EC">
              <w:t>Vārkavas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16C62B" w14:textId="77777777" w:rsidR="00C979ED" w:rsidRPr="004A39EC" w:rsidRDefault="00C979ED" w:rsidP="008C34B5">
            <w:pPr>
              <w:jc w:val="right"/>
            </w:pPr>
            <w:r w:rsidRPr="004A39EC">
              <w:t>157 296</w:t>
            </w:r>
          </w:p>
        </w:tc>
        <w:tc>
          <w:tcPr>
            <w:tcW w:w="1276" w:type="dxa"/>
            <w:gridSpan w:val="2"/>
            <w:vAlign w:val="bottom"/>
          </w:tcPr>
          <w:p w14:paraId="77BD2933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2EE2719B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402D0653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1A586EC7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699DE1C6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568E68C0" w14:textId="77777777" w:rsidR="00C979ED" w:rsidRPr="004A39EC" w:rsidRDefault="00C979ED" w:rsidP="008C34B5">
            <w:r w:rsidRPr="004A39EC">
              <w:t>Vecpiebalgas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557A9F" w14:textId="77777777" w:rsidR="00C979ED" w:rsidRPr="004A39EC" w:rsidRDefault="00C979ED" w:rsidP="008C34B5">
            <w:pPr>
              <w:jc w:val="right"/>
            </w:pPr>
            <w:r w:rsidRPr="004A39EC">
              <w:t>361 078</w:t>
            </w:r>
          </w:p>
        </w:tc>
        <w:tc>
          <w:tcPr>
            <w:tcW w:w="1276" w:type="dxa"/>
            <w:gridSpan w:val="2"/>
            <w:vAlign w:val="bottom"/>
          </w:tcPr>
          <w:p w14:paraId="5A4DFCAD" w14:textId="77777777" w:rsidR="00C979ED" w:rsidRPr="004A39EC" w:rsidRDefault="00C979ED" w:rsidP="008C34B5">
            <w:pPr>
              <w:jc w:val="right"/>
            </w:pPr>
            <w:r w:rsidRPr="004A39EC">
              <w:t>534</w:t>
            </w:r>
          </w:p>
        </w:tc>
        <w:tc>
          <w:tcPr>
            <w:tcW w:w="1275" w:type="dxa"/>
            <w:vAlign w:val="bottom"/>
          </w:tcPr>
          <w:p w14:paraId="7CE36DA8" w14:textId="77777777" w:rsidR="00C979ED" w:rsidRPr="004A39EC" w:rsidRDefault="00C979ED" w:rsidP="008C34B5">
            <w:pPr>
              <w:jc w:val="right"/>
            </w:pPr>
            <w:r w:rsidRPr="004A39EC">
              <w:t>534</w:t>
            </w:r>
          </w:p>
        </w:tc>
        <w:tc>
          <w:tcPr>
            <w:tcW w:w="1276" w:type="dxa"/>
            <w:vAlign w:val="bottom"/>
          </w:tcPr>
          <w:p w14:paraId="3BF2CD0D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6CB151D9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0CF89B04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68EB5127" w14:textId="77777777" w:rsidR="00C979ED" w:rsidRPr="004A39EC" w:rsidRDefault="00C979ED" w:rsidP="008C34B5">
            <w:r w:rsidRPr="004A39EC">
              <w:t>Vecumnieku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953869" w14:textId="77777777" w:rsidR="00C979ED" w:rsidRPr="004A39EC" w:rsidRDefault="00C979ED" w:rsidP="008C34B5">
            <w:pPr>
              <w:jc w:val="right"/>
            </w:pPr>
            <w:r w:rsidRPr="004A39EC">
              <w:t>886 728</w:t>
            </w:r>
          </w:p>
        </w:tc>
        <w:tc>
          <w:tcPr>
            <w:tcW w:w="1276" w:type="dxa"/>
            <w:gridSpan w:val="2"/>
            <w:vAlign w:val="bottom"/>
          </w:tcPr>
          <w:p w14:paraId="45A1D58F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6C8A9860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1C049B61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77C99F7E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23438574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385F8DD8" w14:textId="77777777" w:rsidR="00C979ED" w:rsidRPr="004A39EC" w:rsidRDefault="00C979ED" w:rsidP="008C34B5">
            <w:r w:rsidRPr="004A39EC">
              <w:t>Ventspils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D16372" w14:textId="77777777" w:rsidR="00C979ED" w:rsidRPr="004A39EC" w:rsidRDefault="00C979ED" w:rsidP="008C34B5">
            <w:pPr>
              <w:jc w:val="right"/>
            </w:pPr>
            <w:r w:rsidRPr="004A39EC">
              <w:t>1 143 176</w:t>
            </w:r>
          </w:p>
        </w:tc>
        <w:tc>
          <w:tcPr>
            <w:tcW w:w="1276" w:type="dxa"/>
            <w:gridSpan w:val="2"/>
            <w:vAlign w:val="bottom"/>
          </w:tcPr>
          <w:p w14:paraId="2FE0ED4C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62FC5120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04C134A3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030CF5EF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06202496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70636C63" w14:textId="77777777" w:rsidR="00C979ED" w:rsidRPr="004A39EC" w:rsidRDefault="00C979ED" w:rsidP="008C34B5">
            <w:r w:rsidRPr="004A39EC">
              <w:t>Viesītes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41FA1E" w14:textId="77777777" w:rsidR="00C979ED" w:rsidRPr="004A39EC" w:rsidRDefault="00C979ED" w:rsidP="008C34B5">
            <w:pPr>
              <w:jc w:val="right"/>
            </w:pPr>
            <w:r w:rsidRPr="004A39EC">
              <w:t>470 864</w:t>
            </w:r>
          </w:p>
        </w:tc>
        <w:tc>
          <w:tcPr>
            <w:tcW w:w="1276" w:type="dxa"/>
            <w:gridSpan w:val="2"/>
            <w:vAlign w:val="bottom"/>
          </w:tcPr>
          <w:p w14:paraId="4B2516F5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68EE8879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21F67123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065F03C4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0C465BFD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1A2852AE" w14:textId="77777777" w:rsidR="00C979ED" w:rsidRPr="004A39EC" w:rsidRDefault="00C979ED" w:rsidP="008C34B5">
            <w:r w:rsidRPr="004A39EC">
              <w:t>Viļakas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F89BEE" w14:textId="77777777" w:rsidR="00C979ED" w:rsidRPr="004A39EC" w:rsidRDefault="00C979ED" w:rsidP="008C34B5">
            <w:pPr>
              <w:jc w:val="right"/>
            </w:pPr>
            <w:r w:rsidRPr="004A39EC">
              <w:t>466 000</w:t>
            </w:r>
          </w:p>
        </w:tc>
        <w:tc>
          <w:tcPr>
            <w:tcW w:w="1276" w:type="dxa"/>
            <w:gridSpan w:val="2"/>
            <w:vAlign w:val="bottom"/>
          </w:tcPr>
          <w:p w14:paraId="3782AE36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2B6222AA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6ED88D73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04B76FBD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59DB73CE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0243A07A" w14:textId="77777777" w:rsidR="00C979ED" w:rsidRPr="004A39EC" w:rsidRDefault="00C979ED" w:rsidP="008C34B5">
            <w:r w:rsidRPr="004A39EC">
              <w:t>Viļānu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701832" w14:textId="77777777" w:rsidR="00C979ED" w:rsidRPr="004A39EC" w:rsidRDefault="00C979ED" w:rsidP="008C34B5">
            <w:pPr>
              <w:jc w:val="right"/>
            </w:pPr>
            <w:r w:rsidRPr="004A39EC">
              <w:t>544 586</w:t>
            </w:r>
          </w:p>
        </w:tc>
        <w:tc>
          <w:tcPr>
            <w:tcW w:w="1276" w:type="dxa"/>
            <w:gridSpan w:val="2"/>
            <w:vAlign w:val="bottom"/>
          </w:tcPr>
          <w:p w14:paraId="225D38FE" w14:textId="77777777" w:rsidR="00C979ED" w:rsidRPr="004A39EC" w:rsidRDefault="00C979ED" w:rsidP="008C34B5">
            <w:pPr>
              <w:jc w:val="right"/>
            </w:pPr>
            <w:r w:rsidRPr="004A39EC">
              <w:t>378</w:t>
            </w:r>
          </w:p>
        </w:tc>
        <w:tc>
          <w:tcPr>
            <w:tcW w:w="1275" w:type="dxa"/>
            <w:vAlign w:val="bottom"/>
          </w:tcPr>
          <w:p w14:paraId="6D60385F" w14:textId="77777777" w:rsidR="00C979ED" w:rsidRPr="004A39EC" w:rsidRDefault="00C979ED" w:rsidP="008C34B5">
            <w:pPr>
              <w:jc w:val="right"/>
            </w:pPr>
            <w:r w:rsidRPr="004A39EC">
              <w:t>378</w:t>
            </w:r>
          </w:p>
        </w:tc>
        <w:tc>
          <w:tcPr>
            <w:tcW w:w="1276" w:type="dxa"/>
            <w:vAlign w:val="bottom"/>
          </w:tcPr>
          <w:p w14:paraId="1F5F7506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2C1918DC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2C04BCEF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52F69567" w14:textId="77777777" w:rsidR="00C979ED" w:rsidRPr="004A39EC" w:rsidRDefault="00C979ED" w:rsidP="008C34B5">
            <w:r w:rsidRPr="004A39EC">
              <w:t>Zilupes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8CE7C04" w14:textId="77777777" w:rsidR="00C979ED" w:rsidRPr="004A39EC" w:rsidRDefault="00C979ED" w:rsidP="008C34B5">
            <w:pPr>
              <w:jc w:val="right"/>
            </w:pPr>
            <w:r w:rsidRPr="004A39EC">
              <w:t>273 848</w:t>
            </w:r>
          </w:p>
        </w:tc>
        <w:tc>
          <w:tcPr>
            <w:tcW w:w="1276" w:type="dxa"/>
            <w:gridSpan w:val="2"/>
            <w:vAlign w:val="bottom"/>
          </w:tcPr>
          <w:p w14:paraId="04787901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5" w:type="dxa"/>
            <w:vAlign w:val="bottom"/>
          </w:tcPr>
          <w:p w14:paraId="1CC6BCC9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vAlign w:val="bottom"/>
          </w:tcPr>
          <w:p w14:paraId="0F451EF3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69C0FF08" w14:textId="77777777" w:rsidR="00C979ED" w:rsidRPr="004A39EC" w:rsidRDefault="00C979ED" w:rsidP="008C34B5">
            <w:pPr>
              <w:jc w:val="right"/>
            </w:pPr>
            <w:r w:rsidRPr="004A39EC">
              <w:t>0</w:t>
            </w:r>
          </w:p>
        </w:tc>
      </w:tr>
      <w:tr w:rsidR="00C979ED" w:rsidRPr="004A39EC" w14:paraId="681BD56E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dxa"/>
            <w:shd w:val="clear" w:color="auto" w:fill="auto"/>
            <w:vAlign w:val="bottom"/>
          </w:tcPr>
          <w:p w14:paraId="4CD0ED4C" w14:textId="77777777" w:rsidR="00C979ED" w:rsidRPr="004A39EC" w:rsidRDefault="00C979ED" w:rsidP="008C34B5">
            <w:pPr>
              <w:jc w:val="center"/>
              <w:rPr>
                <w:b/>
                <w:bCs/>
              </w:rPr>
            </w:pPr>
            <w:r w:rsidRPr="004A39EC">
              <w:rPr>
                <w:b/>
                <w:bCs/>
              </w:rPr>
              <w:t>KOPĀ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2C5999" w14:textId="77777777" w:rsidR="00C979ED" w:rsidRPr="004A39EC" w:rsidRDefault="00C979ED" w:rsidP="008C34B5">
            <w:pPr>
              <w:jc w:val="right"/>
              <w:rPr>
                <w:b/>
                <w:bCs/>
              </w:rPr>
            </w:pPr>
            <w:r w:rsidRPr="004A39EC">
              <w:rPr>
                <w:b/>
                <w:bCs/>
              </w:rPr>
              <w:t>189 854 794</w:t>
            </w:r>
          </w:p>
        </w:tc>
        <w:tc>
          <w:tcPr>
            <w:tcW w:w="1276" w:type="dxa"/>
            <w:gridSpan w:val="2"/>
            <w:vAlign w:val="bottom"/>
          </w:tcPr>
          <w:p w14:paraId="6E760604" w14:textId="77777777" w:rsidR="00C979ED" w:rsidRPr="004A39EC" w:rsidRDefault="00C979ED" w:rsidP="008C34B5">
            <w:pPr>
              <w:jc w:val="right"/>
              <w:rPr>
                <w:b/>
                <w:bCs/>
              </w:rPr>
            </w:pPr>
            <w:r w:rsidRPr="004A39EC">
              <w:rPr>
                <w:b/>
                <w:bCs/>
              </w:rPr>
              <w:t>116 482</w:t>
            </w:r>
          </w:p>
        </w:tc>
        <w:tc>
          <w:tcPr>
            <w:tcW w:w="1275" w:type="dxa"/>
            <w:vAlign w:val="bottom"/>
          </w:tcPr>
          <w:p w14:paraId="40D1B393" w14:textId="77777777" w:rsidR="00C979ED" w:rsidRPr="004A39EC" w:rsidRDefault="00C979ED" w:rsidP="008C34B5">
            <w:pPr>
              <w:jc w:val="right"/>
              <w:rPr>
                <w:b/>
                <w:bCs/>
              </w:rPr>
            </w:pPr>
            <w:r w:rsidRPr="004A39EC">
              <w:rPr>
                <w:b/>
                <w:bCs/>
              </w:rPr>
              <w:t>59 900</w:t>
            </w:r>
          </w:p>
        </w:tc>
        <w:tc>
          <w:tcPr>
            <w:tcW w:w="1276" w:type="dxa"/>
            <w:vAlign w:val="bottom"/>
          </w:tcPr>
          <w:p w14:paraId="47E2EC70" w14:textId="77777777" w:rsidR="00C979ED" w:rsidRPr="004A39EC" w:rsidRDefault="00C979ED" w:rsidP="008C34B5">
            <w:pPr>
              <w:jc w:val="right"/>
              <w:rPr>
                <w:b/>
                <w:bCs/>
              </w:rPr>
            </w:pPr>
            <w:r w:rsidRPr="004A39EC">
              <w:rPr>
                <w:b/>
                <w:bCs/>
              </w:rPr>
              <w:t>32 470</w:t>
            </w:r>
          </w:p>
        </w:tc>
        <w:tc>
          <w:tcPr>
            <w:tcW w:w="1276" w:type="dxa"/>
            <w:gridSpan w:val="2"/>
            <w:vAlign w:val="bottom"/>
          </w:tcPr>
          <w:p w14:paraId="67955CF3" w14:textId="77777777" w:rsidR="00C979ED" w:rsidRPr="004A39EC" w:rsidRDefault="00C979ED" w:rsidP="008C34B5">
            <w:pPr>
              <w:jc w:val="right"/>
              <w:rPr>
                <w:b/>
                <w:bCs/>
              </w:rPr>
            </w:pPr>
            <w:r w:rsidRPr="004A39EC">
              <w:rPr>
                <w:b/>
                <w:bCs/>
              </w:rPr>
              <w:t>24 112</w:t>
            </w:r>
          </w:p>
        </w:tc>
      </w:tr>
      <w:tr w:rsidR="00C979ED" w:rsidRPr="003C230D" w14:paraId="7B7D2129" w14:textId="77777777" w:rsidTr="0078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5"/>
        </w:trPr>
        <w:tc>
          <w:tcPr>
            <w:tcW w:w="4197" w:type="dxa"/>
            <w:gridSpan w:val="3"/>
            <w:tcBorders>
              <w:top w:val="nil"/>
              <w:right w:val="nil"/>
            </w:tcBorders>
            <w:shd w:val="clear" w:color="auto" w:fill="auto"/>
            <w:vAlign w:val="bottom"/>
          </w:tcPr>
          <w:p w14:paraId="0ED7C02B" w14:textId="77777777" w:rsidR="00C979ED" w:rsidRPr="003C230D" w:rsidRDefault="00C979ED" w:rsidP="007872FC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</w:tcBorders>
            <w:shd w:val="clear" w:color="auto" w:fill="auto"/>
            <w:vAlign w:val="bottom"/>
          </w:tcPr>
          <w:p w14:paraId="05F3F7FC" w14:textId="77777777" w:rsidR="00C979ED" w:rsidRPr="003C230D" w:rsidRDefault="00C979ED" w:rsidP="008C34B5">
            <w:pPr>
              <w:jc w:val="center"/>
              <w:rPr>
                <w:b/>
                <w:bCs/>
              </w:rPr>
            </w:pPr>
          </w:p>
        </w:tc>
      </w:tr>
    </w:tbl>
    <w:p w14:paraId="0A6E1EF4" w14:textId="77777777" w:rsidR="00C979ED" w:rsidRDefault="00C979ED" w:rsidP="004A39EC"/>
    <w:tbl>
      <w:tblPr>
        <w:tblW w:w="9968" w:type="dxa"/>
        <w:tblLook w:val="04A0" w:firstRow="1" w:lastRow="0" w:firstColumn="1" w:lastColumn="0" w:noHBand="0" w:noVBand="1"/>
      </w:tblPr>
      <w:tblGrid>
        <w:gridCol w:w="4111"/>
        <w:gridCol w:w="4678"/>
        <w:gridCol w:w="277"/>
        <w:gridCol w:w="222"/>
        <w:gridCol w:w="222"/>
        <w:gridCol w:w="222"/>
        <w:gridCol w:w="236"/>
      </w:tblGrid>
      <w:tr w:rsidR="007872FC" w14:paraId="2B9647F8" w14:textId="77777777" w:rsidTr="007872FC">
        <w:trPr>
          <w:gridAfter w:val="5"/>
          <w:wAfter w:w="1179" w:type="dxa"/>
          <w:trHeight w:val="315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63043" w14:textId="77777777" w:rsidR="007872FC" w:rsidRDefault="00787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 No 2021.gada 1.septembra līdz 2021.gada 31.decembrim</w:t>
            </w:r>
          </w:p>
        </w:tc>
      </w:tr>
      <w:tr w:rsidR="007872FC" w14:paraId="1233BF73" w14:textId="77777777" w:rsidTr="007872FC">
        <w:trPr>
          <w:gridAfter w:val="5"/>
          <w:wAfter w:w="1179" w:type="dxa"/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AF77" w14:textId="77777777" w:rsidR="007872FC" w:rsidRDefault="00787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Pašvaldības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D1" w14:textId="77777777" w:rsidR="007872FC" w:rsidRDefault="007872FC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Euro</w:t>
            </w:r>
            <w:proofErr w:type="spellEnd"/>
          </w:p>
        </w:tc>
      </w:tr>
      <w:tr w:rsidR="007872FC" w14:paraId="17964790" w14:textId="77777777" w:rsidTr="007872FC">
        <w:trPr>
          <w:gridAfter w:val="5"/>
          <w:wAfter w:w="1179" w:type="dxa"/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4691B" w14:textId="77777777" w:rsidR="007872FC" w:rsidRDefault="007872FC" w:rsidP="007872FC">
            <w:pPr>
              <w:ind w:firstLineChars="200" w:firstLine="480"/>
              <w:jc w:val="center"/>
            </w:pPr>
            <w:r>
              <w:t>Nesadalītie līdzekļi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111D7" w14:textId="77777777" w:rsidR="007872FC" w:rsidRDefault="007872FC">
            <w:pPr>
              <w:jc w:val="center"/>
            </w:pPr>
            <w:r>
              <w:t>99 633 778</w:t>
            </w:r>
          </w:p>
        </w:tc>
      </w:tr>
      <w:tr w:rsidR="007872FC" w14:paraId="6467EBDA" w14:textId="77777777" w:rsidTr="007872FC">
        <w:trPr>
          <w:trHeight w:val="315"/>
        </w:trPr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42CB6" w14:textId="77777777" w:rsidR="007872FC" w:rsidRDefault="007872FC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3450" w14:textId="77777777" w:rsidR="007872FC" w:rsidRDefault="00787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8DA5" w14:textId="77777777" w:rsidR="007872FC" w:rsidRDefault="007872F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CFB4" w14:textId="77777777" w:rsidR="007872FC" w:rsidRDefault="007872F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0CC0" w14:textId="77777777" w:rsidR="007872FC" w:rsidRDefault="007872FC">
            <w:pPr>
              <w:rPr>
                <w:sz w:val="20"/>
                <w:szCs w:val="20"/>
              </w:rPr>
            </w:pPr>
          </w:p>
        </w:tc>
      </w:tr>
      <w:tr w:rsidR="007872FC" w14:paraId="459E52F9" w14:textId="77777777" w:rsidTr="007872FC">
        <w:trPr>
          <w:gridAfter w:val="5"/>
          <w:wAfter w:w="1179" w:type="dxa"/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FFCB1" w14:textId="77777777" w:rsidR="007872FC" w:rsidRDefault="00787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PAVISAM KOPĀ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DB465" w14:textId="77777777" w:rsidR="007872FC" w:rsidRDefault="00787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289 488 572</w:t>
            </w:r>
          </w:p>
        </w:tc>
      </w:tr>
    </w:tbl>
    <w:p w14:paraId="65E1E17D" w14:textId="77777777" w:rsidR="005D4711" w:rsidRDefault="005D4711"/>
    <w:sectPr w:rsidR="005D4711" w:rsidSect="004A39E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8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755D8" w14:textId="77777777" w:rsidR="00BB0295" w:rsidRDefault="00BB0295">
      <w:r>
        <w:separator/>
      </w:r>
    </w:p>
  </w:endnote>
  <w:endnote w:type="continuationSeparator" w:id="0">
    <w:p w14:paraId="297E2018" w14:textId="77777777" w:rsidR="00BB0295" w:rsidRDefault="00BB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KorinnaB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orinna LRS">
    <w:charset w:val="BA"/>
    <w:family w:val="auto"/>
    <w:pitch w:val="variable"/>
    <w:sig w:usb0="A0000227" w:usb1="00000000" w:usb2="00000000" w:usb3="00000000" w:csb0="00000197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F12ED" w14:textId="77777777" w:rsidR="00CD1354" w:rsidRDefault="00C979ED" w:rsidP="009A07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55C9AA" w14:textId="77777777" w:rsidR="00CD1354" w:rsidRDefault="00D972E7" w:rsidP="001D28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4BC7C" w14:textId="77777777" w:rsidR="00CD1354" w:rsidRDefault="00C979ED" w:rsidP="009A07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7C3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66FB15F" w14:textId="77777777" w:rsidR="00CD1354" w:rsidRPr="00CC0F55" w:rsidRDefault="00D972E7" w:rsidP="001D282E">
    <w:pPr>
      <w:pStyle w:val="Footer"/>
      <w:ind w:right="360"/>
      <w:rPr>
        <w:sz w:val="20"/>
      </w:rPr>
    </w:pPr>
  </w:p>
  <w:p w14:paraId="75F4588F" w14:textId="77777777" w:rsidR="00CD1354" w:rsidRPr="008B3D42" w:rsidRDefault="00D972E7" w:rsidP="008B3D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A706F" w14:textId="77777777" w:rsidR="00CD1354" w:rsidRPr="008B3D42" w:rsidRDefault="00D972E7" w:rsidP="00BF51C1">
    <w:pPr>
      <w:pStyle w:val="Footer"/>
    </w:pPr>
  </w:p>
  <w:p w14:paraId="51D81EE6" w14:textId="77777777" w:rsidR="00CD1354" w:rsidRPr="009021A6" w:rsidRDefault="00D97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459BE" w14:textId="77777777" w:rsidR="00BB0295" w:rsidRDefault="00BB0295">
      <w:r>
        <w:separator/>
      </w:r>
    </w:p>
  </w:footnote>
  <w:footnote w:type="continuationSeparator" w:id="0">
    <w:p w14:paraId="0943BE32" w14:textId="77777777" w:rsidR="00BB0295" w:rsidRDefault="00BB0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F163C" w14:textId="77777777" w:rsidR="00CD1354" w:rsidRDefault="00C979ED" w:rsidP="00D63D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4FDE0" w14:textId="77777777" w:rsidR="00CD1354" w:rsidRDefault="00D972E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AC024" w14:textId="77777777" w:rsidR="00CD1354" w:rsidRDefault="00D972E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9D66E5"/>
    <w:multiLevelType w:val="hybridMultilevel"/>
    <w:tmpl w:val="2E4A5724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662AF"/>
    <w:multiLevelType w:val="hybridMultilevel"/>
    <w:tmpl w:val="406CE564"/>
    <w:lvl w:ilvl="0" w:tplc="0426000F">
      <w:start w:val="1"/>
      <w:numFmt w:val="decimal"/>
      <w:lvlText w:val="%1."/>
      <w:lvlJc w:val="left"/>
      <w:pPr>
        <w:ind w:left="1713" w:hanging="360"/>
      </w:pPr>
    </w:lvl>
    <w:lvl w:ilvl="1" w:tplc="04260019" w:tentative="1">
      <w:start w:val="1"/>
      <w:numFmt w:val="lowerLetter"/>
      <w:lvlText w:val="%2."/>
      <w:lvlJc w:val="left"/>
      <w:pPr>
        <w:ind w:left="2433" w:hanging="360"/>
      </w:pPr>
    </w:lvl>
    <w:lvl w:ilvl="2" w:tplc="0426001B" w:tentative="1">
      <w:start w:val="1"/>
      <w:numFmt w:val="lowerRoman"/>
      <w:lvlText w:val="%3."/>
      <w:lvlJc w:val="right"/>
      <w:pPr>
        <w:ind w:left="3153" w:hanging="180"/>
      </w:pPr>
    </w:lvl>
    <w:lvl w:ilvl="3" w:tplc="0426000F" w:tentative="1">
      <w:start w:val="1"/>
      <w:numFmt w:val="decimal"/>
      <w:lvlText w:val="%4."/>
      <w:lvlJc w:val="left"/>
      <w:pPr>
        <w:ind w:left="3873" w:hanging="360"/>
      </w:pPr>
    </w:lvl>
    <w:lvl w:ilvl="4" w:tplc="04260019" w:tentative="1">
      <w:start w:val="1"/>
      <w:numFmt w:val="lowerLetter"/>
      <w:lvlText w:val="%5."/>
      <w:lvlJc w:val="left"/>
      <w:pPr>
        <w:ind w:left="4593" w:hanging="360"/>
      </w:pPr>
    </w:lvl>
    <w:lvl w:ilvl="5" w:tplc="0426001B" w:tentative="1">
      <w:start w:val="1"/>
      <w:numFmt w:val="lowerRoman"/>
      <w:lvlText w:val="%6."/>
      <w:lvlJc w:val="right"/>
      <w:pPr>
        <w:ind w:left="5313" w:hanging="180"/>
      </w:pPr>
    </w:lvl>
    <w:lvl w:ilvl="6" w:tplc="0426000F" w:tentative="1">
      <w:start w:val="1"/>
      <w:numFmt w:val="decimal"/>
      <w:lvlText w:val="%7."/>
      <w:lvlJc w:val="left"/>
      <w:pPr>
        <w:ind w:left="6033" w:hanging="360"/>
      </w:pPr>
    </w:lvl>
    <w:lvl w:ilvl="7" w:tplc="04260019" w:tentative="1">
      <w:start w:val="1"/>
      <w:numFmt w:val="lowerLetter"/>
      <w:lvlText w:val="%8."/>
      <w:lvlJc w:val="left"/>
      <w:pPr>
        <w:ind w:left="6753" w:hanging="360"/>
      </w:pPr>
    </w:lvl>
    <w:lvl w:ilvl="8" w:tplc="042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44219D1"/>
    <w:multiLevelType w:val="multilevel"/>
    <w:tmpl w:val="521098D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59133DD"/>
    <w:multiLevelType w:val="hybridMultilevel"/>
    <w:tmpl w:val="288CF144"/>
    <w:lvl w:ilvl="0" w:tplc="15281796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90F24"/>
    <w:multiLevelType w:val="hybridMultilevel"/>
    <w:tmpl w:val="2628136A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4A4888"/>
    <w:multiLevelType w:val="multilevel"/>
    <w:tmpl w:val="957E94AC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7" w15:restartNumberingAfterBreak="0">
    <w:nsid w:val="0D0771E8"/>
    <w:multiLevelType w:val="hybridMultilevel"/>
    <w:tmpl w:val="58BCC0A0"/>
    <w:lvl w:ilvl="0" w:tplc="1C02C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E5725"/>
    <w:multiLevelType w:val="hybridMultilevel"/>
    <w:tmpl w:val="58BCC0A0"/>
    <w:lvl w:ilvl="0" w:tplc="1C02C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73B97"/>
    <w:multiLevelType w:val="hybridMultilevel"/>
    <w:tmpl w:val="7E66AFA2"/>
    <w:lvl w:ilvl="0" w:tplc="7932E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4E1B66"/>
    <w:multiLevelType w:val="hybridMultilevel"/>
    <w:tmpl w:val="0FB2602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667B8"/>
    <w:multiLevelType w:val="hybridMultilevel"/>
    <w:tmpl w:val="7C7E56B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043A4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CDD0DF2"/>
    <w:multiLevelType w:val="hybridMultilevel"/>
    <w:tmpl w:val="530EACEA"/>
    <w:lvl w:ilvl="0" w:tplc="5A1C4FD0">
      <w:start w:val="1"/>
      <w:numFmt w:val="decimal"/>
      <w:lvlText w:val="(%1)"/>
      <w:lvlJc w:val="left"/>
      <w:pPr>
        <w:ind w:left="1800" w:hanging="10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393B2B"/>
    <w:multiLevelType w:val="hybridMultilevel"/>
    <w:tmpl w:val="54CA24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96BF0"/>
    <w:multiLevelType w:val="hybridMultilevel"/>
    <w:tmpl w:val="DF0458B2"/>
    <w:lvl w:ilvl="0" w:tplc="22AA2B8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6EF5EC9"/>
    <w:multiLevelType w:val="hybridMultilevel"/>
    <w:tmpl w:val="58BCC0A0"/>
    <w:lvl w:ilvl="0" w:tplc="1C02C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A51DD"/>
    <w:multiLevelType w:val="hybridMultilevel"/>
    <w:tmpl w:val="AE6009D4"/>
    <w:lvl w:ilvl="0" w:tplc="2CB202F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836918"/>
    <w:multiLevelType w:val="hybridMultilevel"/>
    <w:tmpl w:val="AD16A7A0"/>
    <w:lvl w:ilvl="0" w:tplc="73CCD4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91F4BE2"/>
    <w:multiLevelType w:val="hybridMultilevel"/>
    <w:tmpl w:val="4F6EA5E8"/>
    <w:lvl w:ilvl="0" w:tplc="612E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4817D0"/>
    <w:multiLevelType w:val="hybridMultilevel"/>
    <w:tmpl w:val="DEEC8F42"/>
    <w:lvl w:ilvl="0" w:tplc="64F222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5E95A37"/>
    <w:multiLevelType w:val="hybridMultilevel"/>
    <w:tmpl w:val="1FD695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31488"/>
    <w:multiLevelType w:val="hybridMultilevel"/>
    <w:tmpl w:val="58BCC0A0"/>
    <w:lvl w:ilvl="0" w:tplc="1C02C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A5204"/>
    <w:multiLevelType w:val="hybridMultilevel"/>
    <w:tmpl w:val="C2BC39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F012C"/>
    <w:multiLevelType w:val="hybridMultilevel"/>
    <w:tmpl w:val="91E813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C453F"/>
    <w:multiLevelType w:val="hybridMultilevel"/>
    <w:tmpl w:val="4BAEA944"/>
    <w:lvl w:ilvl="0" w:tplc="55949F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57146AB"/>
    <w:multiLevelType w:val="hybridMultilevel"/>
    <w:tmpl w:val="58BCC0A0"/>
    <w:lvl w:ilvl="0" w:tplc="1C02C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C5561"/>
    <w:multiLevelType w:val="hybridMultilevel"/>
    <w:tmpl w:val="8560274E"/>
    <w:lvl w:ilvl="0" w:tplc="39EA3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32E64CD"/>
    <w:multiLevelType w:val="multilevel"/>
    <w:tmpl w:val="957E94AC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9" w15:restartNumberingAfterBreak="0">
    <w:nsid w:val="54CE1811"/>
    <w:multiLevelType w:val="hybridMultilevel"/>
    <w:tmpl w:val="BFCC8E5C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94743F8"/>
    <w:multiLevelType w:val="hybridMultilevel"/>
    <w:tmpl w:val="721C171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81656E"/>
    <w:multiLevelType w:val="hybridMultilevel"/>
    <w:tmpl w:val="9942DF8C"/>
    <w:lvl w:ilvl="0" w:tplc="4C7A6150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2B87040"/>
    <w:multiLevelType w:val="hybridMultilevel"/>
    <w:tmpl w:val="632036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3179E"/>
    <w:multiLevelType w:val="hybridMultilevel"/>
    <w:tmpl w:val="1AD823E6"/>
    <w:lvl w:ilvl="0" w:tplc="BE60E48A">
      <w:start w:val="1"/>
      <w:numFmt w:val="decimal"/>
      <w:lvlText w:val="%1.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72307A1"/>
    <w:multiLevelType w:val="multilevel"/>
    <w:tmpl w:val="957E94AC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5" w15:restartNumberingAfterBreak="0">
    <w:nsid w:val="67527319"/>
    <w:multiLevelType w:val="hybridMultilevel"/>
    <w:tmpl w:val="8C5E5736"/>
    <w:lvl w:ilvl="0" w:tplc="0426000F">
      <w:start w:val="1"/>
      <w:numFmt w:val="decimal"/>
      <w:lvlText w:val="%1."/>
      <w:lvlJc w:val="left"/>
      <w:pPr>
        <w:ind w:left="1713" w:hanging="360"/>
      </w:pPr>
    </w:lvl>
    <w:lvl w:ilvl="1" w:tplc="04260019" w:tentative="1">
      <w:start w:val="1"/>
      <w:numFmt w:val="lowerLetter"/>
      <w:lvlText w:val="%2."/>
      <w:lvlJc w:val="left"/>
      <w:pPr>
        <w:ind w:left="2433" w:hanging="360"/>
      </w:pPr>
    </w:lvl>
    <w:lvl w:ilvl="2" w:tplc="0426001B" w:tentative="1">
      <w:start w:val="1"/>
      <w:numFmt w:val="lowerRoman"/>
      <w:lvlText w:val="%3."/>
      <w:lvlJc w:val="right"/>
      <w:pPr>
        <w:ind w:left="3153" w:hanging="180"/>
      </w:pPr>
    </w:lvl>
    <w:lvl w:ilvl="3" w:tplc="0426000F" w:tentative="1">
      <w:start w:val="1"/>
      <w:numFmt w:val="decimal"/>
      <w:lvlText w:val="%4."/>
      <w:lvlJc w:val="left"/>
      <w:pPr>
        <w:ind w:left="3873" w:hanging="360"/>
      </w:pPr>
    </w:lvl>
    <w:lvl w:ilvl="4" w:tplc="04260019" w:tentative="1">
      <w:start w:val="1"/>
      <w:numFmt w:val="lowerLetter"/>
      <w:lvlText w:val="%5."/>
      <w:lvlJc w:val="left"/>
      <w:pPr>
        <w:ind w:left="4593" w:hanging="360"/>
      </w:pPr>
    </w:lvl>
    <w:lvl w:ilvl="5" w:tplc="0426001B" w:tentative="1">
      <w:start w:val="1"/>
      <w:numFmt w:val="lowerRoman"/>
      <w:lvlText w:val="%6."/>
      <w:lvlJc w:val="right"/>
      <w:pPr>
        <w:ind w:left="5313" w:hanging="180"/>
      </w:pPr>
    </w:lvl>
    <w:lvl w:ilvl="6" w:tplc="0426000F" w:tentative="1">
      <w:start w:val="1"/>
      <w:numFmt w:val="decimal"/>
      <w:lvlText w:val="%7."/>
      <w:lvlJc w:val="left"/>
      <w:pPr>
        <w:ind w:left="6033" w:hanging="360"/>
      </w:pPr>
    </w:lvl>
    <w:lvl w:ilvl="7" w:tplc="04260019" w:tentative="1">
      <w:start w:val="1"/>
      <w:numFmt w:val="lowerLetter"/>
      <w:lvlText w:val="%8."/>
      <w:lvlJc w:val="left"/>
      <w:pPr>
        <w:ind w:left="6753" w:hanging="360"/>
      </w:pPr>
    </w:lvl>
    <w:lvl w:ilvl="8" w:tplc="042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67DE6CAA"/>
    <w:multiLevelType w:val="hybridMultilevel"/>
    <w:tmpl w:val="888A90FA"/>
    <w:lvl w:ilvl="0" w:tplc="F92E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8F12E9E"/>
    <w:multiLevelType w:val="hybridMultilevel"/>
    <w:tmpl w:val="78C0E554"/>
    <w:lvl w:ilvl="0" w:tplc="A4E0D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635BBC"/>
    <w:multiLevelType w:val="hybridMultilevel"/>
    <w:tmpl w:val="D1903B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639D7"/>
    <w:multiLevelType w:val="singleLevel"/>
    <w:tmpl w:val="BD60C2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327126"/>
    <w:multiLevelType w:val="hybridMultilevel"/>
    <w:tmpl w:val="CB089F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91567"/>
    <w:multiLevelType w:val="hybridMultilevel"/>
    <w:tmpl w:val="5C4C3B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00EDA"/>
    <w:multiLevelType w:val="multilevel"/>
    <w:tmpl w:val="DCDEABE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6C94B32"/>
    <w:multiLevelType w:val="multilevel"/>
    <w:tmpl w:val="FCA886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44" w15:restartNumberingAfterBreak="0">
    <w:nsid w:val="76DC1F32"/>
    <w:multiLevelType w:val="hybridMultilevel"/>
    <w:tmpl w:val="D6E0E202"/>
    <w:lvl w:ilvl="0" w:tplc="9BB64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7205DB9"/>
    <w:multiLevelType w:val="hybridMultilevel"/>
    <w:tmpl w:val="68BC73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5"/>
  </w:num>
  <w:num w:numId="3">
    <w:abstractNumId w:val="10"/>
  </w:num>
  <w:num w:numId="4">
    <w:abstractNumId w:val="19"/>
  </w:num>
  <w:num w:numId="5">
    <w:abstractNumId w:val="41"/>
  </w:num>
  <w:num w:numId="6">
    <w:abstractNumId w:val="1"/>
  </w:num>
  <w:num w:numId="7">
    <w:abstractNumId w:val="20"/>
  </w:num>
  <w:num w:numId="8">
    <w:abstractNumId w:val="23"/>
  </w:num>
  <w:num w:numId="9">
    <w:abstractNumId w:val="30"/>
  </w:num>
  <w:num w:numId="10">
    <w:abstractNumId w:val="18"/>
  </w:num>
  <w:num w:numId="11">
    <w:abstractNumId w:val="4"/>
  </w:num>
  <w:num w:numId="12">
    <w:abstractNumId w:val="44"/>
  </w:num>
  <w:num w:numId="13">
    <w:abstractNumId w:val="0"/>
  </w:num>
  <w:num w:numId="14">
    <w:abstractNumId w:val="12"/>
  </w:num>
  <w:num w:numId="15">
    <w:abstractNumId w:val="45"/>
  </w:num>
  <w:num w:numId="16">
    <w:abstractNumId w:val="32"/>
  </w:num>
  <w:num w:numId="17">
    <w:abstractNumId w:val="27"/>
  </w:num>
  <w:num w:numId="18">
    <w:abstractNumId w:val="38"/>
  </w:num>
  <w:num w:numId="19">
    <w:abstractNumId w:val="21"/>
  </w:num>
  <w:num w:numId="20">
    <w:abstractNumId w:val="6"/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0"/>
  </w:num>
  <w:num w:numId="24">
    <w:abstractNumId w:val="13"/>
  </w:num>
  <w:num w:numId="25">
    <w:abstractNumId w:val="28"/>
  </w:num>
  <w:num w:numId="26">
    <w:abstractNumId w:val="34"/>
  </w:num>
  <w:num w:numId="27">
    <w:abstractNumId w:val="24"/>
  </w:num>
  <w:num w:numId="28">
    <w:abstractNumId w:val="36"/>
  </w:num>
  <w:num w:numId="29">
    <w:abstractNumId w:val="35"/>
  </w:num>
  <w:num w:numId="30">
    <w:abstractNumId w:val="2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9"/>
  </w:num>
  <w:num w:numId="34">
    <w:abstractNumId w:val="11"/>
  </w:num>
  <w:num w:numId="35">
    <w:abstractNumId w:val="15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1"/>
  </w:num>
  <w:num w:numId="39">
    <w:abstractNumId w:val="5"/>
  </w:num>
  <w:num w:numId="40">
    <w:abstractNumId w:val="14"/>
  </w:num>
  <w:num w:numId="41">
    <w:abstractNumId w:val="22"/>
  </w:num>
  <w:num w:numId="42">
    <w:abstractNumId w:val="7"/>
  </w:num>
  <w:num w:numId="43">
    <w:abstractNumId w:val="42"/>
  </w:num>
  <w:num w:numId="44">
    <w:abstractNumId w:val="37"/>
  </w:num>
  <w:num w:numId="45">
    <w:abstractNumId w:val="16"/>
  </w:num>
  <w:num w:numId="46">
    <w:abstractNumId w:val="26"/>
  </w:num>
  <w:num w:numId="47">
    <w:abstractNumId w:val="8"/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9ED"/>
    <w:rsid w:val="000D7C37"/>
    <w:rsid w:val="003C230D"/>
    <w:rsid w:val="004A39EC"/>
    <w:rsid w:val="005D4711"/>
    <w:rsid w:val="007872FC"/>
    <w:rsid w:val="00B3721E"/>
    <w:rsid w:val="00BB0295"/>
    <w:rsid w:val="00C979ED"/>
    <w:rsid w:val="00D9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A05AAC"/>
  <w15:chartTrackingRefBased/>
  <w15:docId w15:val="{CC1CC573-2F7D-49DE-A62F-9F1D8B97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9ED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79ED"/>
    <w:pPr>
      <w:keepNext/>
      <w:ind w:firstLine="567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79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79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979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979ED"/>
    <w:rPr>
      <w:rFonts w:eastAsia="Times New Roman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979E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C979E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C979ED"/>
    <w:rPr>
      <w:rFonts w:eastAsia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C979E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C979E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9ED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uiPriority w:val="99"/>
    <w:rsid w:val="00C979ED"/>
  </w:style>
  <w:style w:type="paragraph" w:styleId="Title">
    <w:name w:val="Title"/>
    <w:basedOn w:val="Normal"/>
    <w:link w:val="TitleChar"/>
    <w:uiPriority w:val="99"/>
    <w:qFormat/>
    <w:rsid w:val="00C979ED"/>
    <w:pPr>
      <w:jc w:val="center"/>
    </w:pPr>
    <w:rPr>
      <w:rFonts w:ascii="KorinnaBR" w:hAnsi="KorinnaBR"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C979ED"/>
    <w:rPr>
      <w:rFonts w:ascii="KorinnaBR" w:eastAsia="Times New Roman" w:hAnsi="KorinnaBR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979ED"/>
    <w:pPr>
      <w:ind w:left="1260" w:hanging="360"/>
      <w:jc w:val="both"/>
    </w:pPr>
    <w:rPr>
      <w:rFonts w:ascii="Korinna LRS" w:hAnsi="Korinna LR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979ED"/>
    <w:rPr>
      <w:rFonts w:ascii="Korinna LRS" w:eastAsia="Times New Roman" w:hAnsi="Korinna LRS" w:cs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979ED"/>
    <w:pPr>
      <w:ind w:left="1440" w:hanging="540"/>
      <w:jc w:val="both"/>
    </w:pPr>
    <w:rPr>
      <w:rFonts w:ascii="Korinna LRS" w:hAnsi="Korinna LR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979ED"/>
    <w:rPr>
      <w:rFonts w:ascii="Korinna LRS" w:eastAsia="Times New Roman" w:hAnsi="Korinna LRS" w:cs="Times New Roman"/>
      <w:szCs w:val="24"/>
    </w:rPr>
  </w:style>
  <w:style w:type="paragraph" w:styleId="BodyText3">
    <w:name w:val="Body Text 3"/>
    <w:basedOn w:val="Normal"/>
    <w:link w:val="BodyText3Char"/>
    <w:uiPriority w:val="99"/>
    <w:rsid w:val="00C979ED"/>
    <w:pPr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C979ED"/>
    <w:rPr>
      <w:rFonts w:eastAsia="Times New Roman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979ED"/>
    <w:pPr>
      <w:ind w:left="720" w:firstLine="180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979ED"/>
    <w:rPr>
      <w:rFonts w:eastAsia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C979E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9ED"/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uiPriority w:val="99"/>
    <w:rsid w:val="00C979ED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C979ED"/>
    <w:rPr>
      <w:rFonts w:eastAsia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97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ED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99"/>
    <w:qFormat/>
    <w:rsid w:val="00C979ED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C979E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79ED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aliases w:val="2,Strip,virsraksts3,Akapit z listą BS,Bullet 1,Bullet Points,Dot pt,F5 List Paragraph,IFCL - List Paragraph,Indicator Text,List Paragraph Char Char Char,List Paragraph1,List Paragraph12,MAIN CONTENT,Numbered Para 1,OBC Bullet,Caption note"/>
    <w:basedOn w:val="Normal"/>
    <w:link w:val="ListParagraphChar"/>
    <w:uiPriority w:val="34"/>
    <w:qFormat/>
    <w:rsid w:val="00C979ED"/>
    <w:pPr>
      <w:ind w:left="720"/>
      <w:contextualSpacing/>
    </w:pPr>
  </w:style>
  <w:style w:type="table" w:styleId="TableGrid">
    <w:name w:val="Table Grid"/>
    <w:basedOn w:val="TableNormal"/>
    <w:uiPriority w:val="99"/>
    <w:rsid w:val="00C979ED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qFormat/>
    <w:rsid w:val="00C979ED"/>
    <w:rPr>
      <w:b/>
      <w:bCs/>
      <w:sz w:val="20"/>
      <w:szCs w:val="20"/>
      <w:lang w:val="en-GB"/>
    </w:rPr>
  </w:style>
  <w:style w:type="character" w:customStyle="1" w:styleId="CharChar2">
    <w:name w:val="Char Char2"/>
    <w:uiPriority w:val="99"/>
    <w:rsid w:val="00C979ED"/>
    <w:rPr>
      <w:rFonts w:ascii="Consolas" w:eastAsia="Calibri" w:hAnsi="Consolas"/>
      <w:sz w:val="21"/>
      <w:szCs w:val="21"/>
      <w:lang w:val="lv-LV" w:eastAsia="en-US" w:bidi="ar-SA"/>
    </w:rPr>
  </w:style>
  <w:style w:type="character" w:customStyle="1" w:styleId="apple-converted-space">
    <w:name w:val="apple-converted-space"/>
    <w:rsid w:val="00C979ED"/>
  </w:style>
  <w:style w:type="character" w:styleId="Strong">
    <w:name w:val="Strong"/>
    <w:uiPriority w:val="22"/>
    <w:qFormat/>
    <w:rsid w:val="00C979ED"/>
    <w:rPr>
      <w:b/>
      <w:bCs/>
    </w:rPr>
  </w:style>
  <w:style w:type="paragraph" w:customStyle="1" w:styleId="tv2131">
    <w:name w:val="tv2131"/>
    <w:basedOn w:val="Normal"/>
    <w:rsid w:val="00C979ED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character" w:customStyle="1" w:styleId="c12">
    <w:name w:val="c12"/>
    <w:rsid w:val="00C979ED"/>
  </w:style>
  <w:style w:type="character" w:styleId="CommentReference">
    <w:name w:val="annotation reference"/>
    <w:semiHidden/>
    <w:unhideWhenUsed/>
    <w:rsid w:val="00C979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79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79E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7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79ED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79ED"/>
    <w:rPr>
      <w:rFonts w:eastAsia="Times New Roman" w:cs="Times New Roman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C979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979ED"/>
    <w:rPr>
      <w:rFonts w:eastAsia="Times New Roman" w:cs="Times New Roman"/>
      <w:sz w:val="20"/>
      <w:szCs w:val="20"/>
    </w:rPr>
  </w:style>
  <w:style w:type="character" w:styleId="EndnoteReference">
    <w:name w:val="endnote reference"/>
    <w:semiHidden/>
    <w:unhideWhenUsed/>
    <w:rsid w:val="00C979E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79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79ED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979ED"/>
    <w:rPr>
      <w:vertAlign w:val="superscript"/>
    </w:rPr>
  </w:style>
  <w:style w:type="paragraph" w:customStyle="1" w:styleId="tv213">
    <w:name w:val="tv213"/>
    <w:basedOn w:val="Normal"/>
    <w:rsid w:val="00C979ED"/>
    <w:pPr>
      <w:spacing w:before="100" w:beforeAutospacing="1" w:after="100" w:afterAutospacing="1"/>
    </w:pPr>
    <w:rPr>
      <w:lang w:eastAsia="lv-LV"/>
    </w:rPr>
  </w:style>
  <w:style w:type="character" w:customStyle="1" w:styleId="ListParagraphChar">
    <w:name w:val="List Paragraph Char"/>
    <w:aliases w:val="2 Char,Strip Char,virsraksts3 Char,Akapit z listą BS Char,Bullet 1 Char,Bullet Points Char,Dot pt Char,F5 List Paragraph Char,IFCL - List Paragraph Char,Indicator Text Char,List Paragraph Char Char Char Char,List Paragraph1 Char"/>
    <w:link w:val="ListParagraph"/>
    <w:uiPriority w:val="34"/>
    <w:qFormat/>
    <w:locked/>
    <w:rsid w:val="00C979ED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979ED"/>
    <w:rPr>
      <w:rFonts w:ascii="Calibri" w:eastAsia="Calibri" w:hAnsi="Calibri" w:cs="Times New Roman"/>
      <w:sz w:val="20"/>
      <w:szCs w:val="20"/>
      <w:lang w:eastAsia="lv-LV"/>
    </w:rPr>
  </w:style>
  <w:style w:type="paragraph" w:customStyle="1" w:styleId="xtv213">
    <w:name w:val="x_tv213"/>
    <w:basedOn w:val="Normal"/>
    <w:rsid w:val="00C979ED"/>
    <w:pPr>
      <w:spacing w:before="100" w:beforeAutospacing="1" w:after="100" w:afterAutospacing="1"/>
    </w:pPr>
    <w:rPr>
      <w:lang w:eastAsia="lv-LV"/>
    </w:rPr>
  </w:style>
  <w:style w:type="character" w:styleId="Hyperlink">
    <w:name w:val="Hyperlink"/>
    <w:uiPriority w:val="99"/>
    <w:unhideWhenUsed/>
    <w:rsid w:val="00C979ED"/>
    <w:rPr>
      <w:color w:val="0000FF"/>
      <w:u w:val="single"/>
    </w:rPr>
  </w:style>
  <w:style w:type="character" w:customStyle="1" w:styleId="st">
    <w:name w:val="st"/>
    <w:rsid w:val="00C979ED"/>
  </w:style>
  <w:style w:type="paragraph" w:customStyle="1" w:styleId="Default">
    <w:name w:val="Default"/>
    <w:rsid w:val="00C979ED"/>
    <w:pPr>
      <w:autoSpaceDE w:val="0"/>
      <w:autoSpaceDN w:val="0"/>
      <w:adjustRightInd w:val="0"/>
    </w:pPr>
    <w:rPr>
      <w:rFonts w:ascii="Korinna LRS" w:eastAsia="Calibri" w:hAnsi="Korinna LRS" w:cs="Korinna LRS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3212</Words>
  <Characters>1831</Characters>
  <Application>Microsoft Office Word</Application>
  <DocSecurity>4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Strautiņa</dc:creator>
  <cp:keywords/>
  <dc:description/>
  <cp:lastModifiedBy>Dace Godiņa</cp:lastModifiedBy>
  <cp:revision>2</cp:revision>
  <dcterms:created xsi:type="dcterms:W3CDTF">2021-02-04T13:33:00Z</dcterms:created>
  <dcterms:modified xsi:type="dcterms:W3CDTF">2021-02-04T13:33:00Z</dcterms:modified>
</cp:coreProperties>
</file>